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ABE8" w14:textId="77777777" w:rsidR="00EA7BCC" w:rsidRDefault="00EA7BCC" w:rsidP="00EA7BCC">
      <w:pPr>
        <w:pStyle w:val="Overskrift1"/>
      </w:pPr>
      <w:r>
        <w:t>Test av ny tjeneste for personer med assistansebehov på Oslo Lufthavn</w:t>
      </w:r>
    </w:p>
    <w:p w14:paraId="698EC6EF" w14:textId="77777777" w:rsidR="00EA7BCC" w:rsidRDefault="00EA7BCC" w:rsidP="00EA7BCC">
      <w:bookmarkStart w:id="0" w:name="_GoBack"/>
      <w:bookmarkEnd w:id="0"/>
    </w:p>
    <w:p w14:paraId="2572AEFE" w14:textId="77777777" w:rsidR="00EA7BCC" w:rsidRPr="005D5B32" w:rsidRDefault="00EA7BCC" w:rsidP="00EA7BCC">
      <w:pPr>
        <w:rPr>
          <w:b/>
          <w:bCs/>
          <w:i/>
          <w:iCs/>
        </w:rPr>
      </w:pPr>
      <w:r w:rsidRPr="005D5B32">
        <w:rPr>
          <w:b/>
          <w:bCs/>
          <w:i/>
          <w:iCs/>
        </w:rPr>
        <w:t xml:space="preserve">Avinor jobber kontinuerlig med å forbedre tjenestetilbudet for passasjerene på lufthavnene. På Oslo Lufthavn tester man nå en enklere måte å kommunisere med </w:t>
      </w:r>
      <w:r>
        <w:rPr>
          <w:b/>
          <w:bCs/>
          <w:i/>
          <w:iCs/>
        </w:rPr>
        <w:t>a</w:t>
      </w:r>
      <w:r w:rsidRPr="005D5B32">
        <w:rPr>
          <w:b/>
          <w:bCs/>
          <w:i/>
          <w:iCs/>
        </w:rPr>
        <w:t>ssistanse</w:t>
      </w:r>
      <w:r>
        <w:rPr>
          <w:b/>
          <w:bCs/>
          <w:i/>
          <w:iCs/>
        </w:rPr>
        <w:t>personellet</w:t>
      </w:r>
      <w:r w:rsidRPr="005D5B32">
        <w:rPr>
          <w:b/>
          <w:bCs/>
          <w:i/>
          <w:iCs/>
        </w:rPr>
        <w:t xml:space="preserve"> gjennom Avinor-</w:t>
      </w:r>
      <w:proofErr w:type="spellStart"/>
      <w:r w:rsidRPr="005D5B32">
        <w:rPr>
          <w:b/>
          <w:bCs/>
          <w:i/>
          <w:iCs/>
        </w:rPr>
        <w:t>appen</w:t>
      </w:r>
      <w:proofErr w:type="spellEnd"/>
      <w:r w:rsidRPr="005D5B32">
        <w:rPr>
          <w:b/>
          <w:bCs/>
          <w:i/>
          <w:iCs/>
        </w:rPr>
        <w:t>.</w:t>
      </w:r>
    </w:p>
    <w:p w14:paraId="3BB01CE4" w14:textId="77777777" w:rsidR="00EA7BCC" w:rsidRDefault="00EA7BCC" w:rsidP="00EA7BCC"/>
    <w:p w14:paraId="6E512FC4" w14:textId="77777777" w:rsidR="00EA7BCC" w:rsidRDefault="00EA7BCC" w:rsidP="00EA7BCC">
      <w:r>
        <w:t xml:space="preserve">Lufttransport skal være tilgjengelig for alle. Derfor jobber vi i Avinor kontinuerlig med å finne produkter og tjenester som gjør reisen enklere og mer behagelig for passasjerene, også de som har spesielle behov og trenger hjelp underveis.. </w:t>
      </w:r>
    </w:p>
    <w:p w14:paraId="3BA26358" w14:textId="77777777" w:rsidR="00EA7BCC" w:rsidRDefault="00EA7BCC" w:rsidP="00EA7BCC"/>
    <w:p w14:paraId="5FCA0B99" w14:textId="77777777" w:rsidR="00EA7BCC" w:rsidRDefault="00EA7BCC" w:rsidP="00EA7BCC">
      <w:r>
        <w:t>For å finne ut hva som virkelig betyr noe for passasjerene bruker vi mye tid på å snakke med brukerne av de ulike tjenestene, for å forstå de underliggende behovene deres. Slik kan vi lage tjenester som passasjerene både trenger og bruker.</w:t>
      </w:r>
    </w:p>
    <w:p w14:paraId="652BC43F" w14:textId="77777777" w:rsidR="00EA7BCC" w:rsidRDefault="00EA7BCC" w:rsidP="00EA7BCC"/>
    <w:p w14:paraId="5B1492A8" w14:textId="77777777" w:rsidR="00EA7BCC" w:rsidRDefault="00EA7BCC" w:rsidP="00EA7BCC">
      <w:r>
        <w:t>På Oslo Lufthavn har vi over tid jobbet med å identifisere hvordan vi kan forenkle bruken av assistansetjenester for de som allerede har bestilt tjenesten gjennom flyselskapene. Noe har vi allerede gjort noe med, slik som å sette opp teleslynge og bedre informasjon på møtepunktet. Vi har også sett på plassering av rullestolene for de som kun har behov for det.</w:t>
      </w:r>
    </w:p>
    <w:p w14:paraId="3F4B14D8" w14:textId="77777777" w:rsidR="00EA7BCC" w:rsidRDefault="00EA7BCC" w:rsidP="00EA7BCC"/>
    <w:p w14:paraId="3E6B65D4" w14:textId="77777777" w:rsidR="00EA7BCC" w:rsidRDefault="00EA7BCC" w:rsidP="00EA7BCC">
      <w:r>
        <w:t>Et annet tiltak er å forenkle dialogen med assistansepersonellet på Oslo Lufthavn. Vi opplever at en del passasjerer har behov for å gi assistansehjelpen enkle beskjeder, slik som at de er forsinket, at de klarer seg selv frem til de kommer til gate, osv. I stedet for å sitte i kø på telefon har vi nå gjort det mulig å sende enkle beskjeder rett til assistansetjenesten gjennom Avinor-</w:t>
      </w:r>
      <w:proofErr w:type="spellStart"/>
      <w:r>
        <w:t>appen</w:t>
      </w:r>
      <w:proofErr w:type="spellEnd"/>
      <w:r>
        <w:t>. Vi kaller tjenesten «Melding til assistanse».</w:t>
      </w:r>
    </w:p>
    <w:p w14:paraId="392E5B2B" w14:textId="77777777" w:rsidR="00EA7BCC" w:rsidRDefault="00EA7BCC" w:rsidP="00EA7BCC"/>
    <w:p w14:paraId="426C62B4" w14:textId="77777777" w:rsidR="00EA7BCC" w:rsidRDefault="00EA7BCC" w:rsidP="00EA7BCC">
      <w:r>
        <w:t xml:space="preserve">Foreløpig tester vi i en periode en forenklet versjon av tjenesten på Oslo Lufthavn, hvor vi bruker SMS til å sende meldinger mellom passasjer og assistanse. Dette vil gi økt innsikt i reelle brukerbehov, og danne utgangspunkt for videre utvikling av en mer brukerorientert assistansetjeneste. </w:t>
      </w:r>
    </w:p>
    <w:p w14:paraId="53136450" w14:textId="77777777" w:rsidR="00EA7BCC" w:rsidRDefault="00EA7BCC" w:rsidP="00EA7BCC"/>
    <w:p w14:paraId="29FC317F" w14:textId="77777777" w:rsidR="00EA7BCC" w:rsidRDefault="00EA7BCC" w:rsidP="00EA7BCC">
      <w:r>
        <w:t>Tjenesten blir ikke bedre enn det brukerne opplever i møte med den. Derfor er vi avhengig av tilbakemeldinger fra de som har tatt i bruk meldingstjenesten. Vi vil gjerne at så mange som mulig tester ut denne testversjonen av tjenesten, og ber om deres hjelp til å informere om og markedsføre dette tilbudet til mulige brukere i deres nettverk.</w:t>
      </w:r>
    </w:p>
    <w:p w14:paraId="4B03A635" w14:textId="77777777" w:rsidR="00EA7BCC" w:rsidRDefault="00EA7BCC" w:rsidP="00EA7BCC"/>
    <w:p w14:paraId="660C2D9F" w14:textId="77777777" w:rsidR="00EA7BCC" w:rsidRDefault="00EA7BCC" w:rsidP="00EA7BCC">
      <w:r>
        <w:t>Brukerne av tjenesten vil fortsatt bestille assistansetjenesten gjennom sin dialog med flyselskapene. Det nye er at det nå er mulig å kommunisere fortløpende med assistansetjenesten gjennom siste versjon av Avinor-</w:t>
      </w:r>
      <w:proofErr w:type="spellStart"/>
      <w:r>
        <w:t>appen</w:t>
      </w:r>
      <w:proofErr w:type="spellEnd"/>
      <w:r>
        <w:t>. Tjenesten gjelder foreløpig kun for Oslo Lufthavn.</w:t>
      </w:r>
    </w:p>
    <w:p w14:paraId="7C3F1BF4" w14:textId="77777777" w:rsidR="00EA7BCC" w:rsidRDefault="00EA7BCC" w:rsidP="00EA7BCC"/>
    <w:p w14:paraId="1C204EC3" w14:textId="77777777" w:rsidR="00EA7BCC" w:rsidRDefault="00EA7BCC" w:rsidP="00EA7BCC">
      <w:r>
        <w:t>Etter endt dialog med assistansehjelpen vil det bli sendt ut en spørreundersøkelse til brukeren. Der oppfordrer vi den reisende om å gi oss tilbakemeldinger, både ris, ros og forbedringer.</w:t>
      </w:r>
    </w:p>
    <w:p w14:paraId="1E7A50B4" w14:textId="77777777" w:rsidR="00EA7BCC" w:rsidRDefault="00EA7BCC" w:rsidP="00EA7BCC"/>
    <w:p w14:paraId="5576D644" w14:textId="77777777" w:rsidR="00EA7BCC" w:rsidRDefault="00EA7BCC" w:rsidP="00EA7BCC">
      <w:r>
        <w:t>Vi håper så mange som mulig vil bli med å teste ut tjenesten!</w:t>
      </w:r>
    </w:p>
    <w:p w14:paraId="4B06D67A" w14:textId="77777777" w:rsidR="00EA7BCC" w:rsidRDefault="00EA7BCC" w:rsidP="00EA7BCC"/>
    <w:p w14:paraId="605EF61D" w14:textId="77777777" w:rsidR="00EA7BCC" w:rsidRDefault="00EA7BCC" w:rsidP="00EA7BCC">
      <w:r>
        <w:t>For ytterligere informasjon kan følgende kontaktes:</w:t>
      </w:r>
    </w:p>
    <w:p w14:paraId="361490AD" w14:textId="77777777" w:rsidR="00EA7BCC" w:rsidRDefault="00EA7BCC" w:rsidP="00EA7BCC"/>
    <w:p w14:paraId="4DFF0407" w14:textId="75F7481E" w:rsidR="00EA7BCC" w:rsidRPr="002F4B28" w:rsidRDefault="0014048C" w:rsidP="00EA7BCC">
      <w:r w:rsidRPr="002F4B28">
        <w:t>Kjell Tore Hveding</w:t>
      </w:r>
      <w:r w:rsidR="00EA7BCC" w:rsidRPr="002F4B28">
        <w:t xml:space="preserve">, </w:t>
      </w:r>
      <w:r w:rsidR="00A10635">
        <w:t xml:space="preserve">e-post: </w:t>
      </w:r>
      <w:r w:rsidR="00CB123B" w:rsidRPr="002F4B28">
        <w:t>Kjell.</w:t>
      </w:r>
      <w:r w:rsidR="00CB123B">
        <w:t>Tore.Hveding</w:t>
      </w:r>
      <w:r w:rsidR="00A10635">
        <w:t>@avinor.no</w:t>
      </w:r>
      <w:r w:rsidR="00EA7BCC" w:rsidRPr="002F4B28">
        <w:t xml:space="preserve">, </w:t>
      </w:r>
      <w:r w:rsidR="00A10635">
        <w:t>t</w:t>
      </w:r>
      <w:r w:rsidR="00A10635" w:rsidRPr="002F4B28">
        <w:t>lf</w:t>
      </w:r>
      <w:r w:rsidR="00A10635">
        <w:t xml:space="preserve">. </w:t>
      </w:r>
      <w:r w:rsidR="002F4B28">
        <w:t>90721310</w:t>
      </w:r>
    </w:p>
    <w:p w14:paraId="4B4A6FD0" w14:textId="708FA273" w:rsidR="00EA7BCC" w:rsidRPr="002F4B28" w:rsidRDefault="002F4B28" w:rsidP="00EA7BCC">
      <w:r>
        <w:t>Christer Grønnslett</w:t>
      </w:r>
      <w:r w:rsidR="00EA7BCC" w:rsidRPr="002F4B28">
        <w:t xml:space="preserve">, </w:t>
      </w:r>
      <w:r>
        <w:t>e-post: Christer.Gronnslett@avinor.no</w:t>
      </w:r>
      <w:r w:rsidR="00EA7BCC" w:rsidRPr="002F4B28">
        <w:t>, tlf</w:t>
      </w:r>
      <w:r>
        <w:t>. 90053267</w:t>
      </w:r>
    </w:p>
    <w:p w14:paraId="77FEA9EF" w14:textId="5BC545F9" w:rsidR="003B1FC6" w:rsidRPr="002F4B28" w:rsidRDefault="003B1FC6"/>
    <w:sectPr w:rsidR="003B1FC6" w:rsidRPr="002F4B28" w:rsidSect="00F618F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trackRevision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E"/>
    <w:rsid w:val="00090578"/>
    <w:rsid w:val="000B4BDF"/>
    <w:rsid w:val="000C39AC"/>
    <w:rsid w:val="00134616"/>
    <w:rsid w:val="0013479C"/>
    <w:rsid w:val="0014048C"/>
    <w:rsid w:val="00162FC7"/>
    <w:rsid w:val="00282833"/>
    <w:rsid w:val="002C37AA"/>
    <w:rsid w:val="002F4B28"/>
    <w:rsid w:val="00355B82"/>
    <w:rsid w:val="003B1FC6"/>
    <w:rsid w:val="003F7E84"/>
    <w:rsid w:val="004006C5"/>
    <w:rsid w:val="005D5B32"/>
    <w:rsid w:val="00626724"/>
    <w:rsid w:val="00691435"/>
    <w:rsid w:val="006A1242"/>
    <w:rsid w:val="0072284F"/>
    <w:rsid w:val="007F78DE"/>
    <w:rsid w:val="00927767"/>
    <w:rsid w:val="009E5F00"/>
    <w:rsid w:val="00A10635"/>
    <w:rsid w:val="00AB08AF"/>
    <w:rsid w:val="00C1494E"/>
    <w:rsid w:val="00C52443"/>
    <w:rsid w:val="00C64E50"/>
    <w:rsid w:val="00CB123B"/>
    <w:rsid w:val="00DC7C4F"/>
    <w:rsid w:val="00EA7BCC"/>
    <w:rsid w:val="00ED7131"/>
    <w:rsid w:val="00F618F6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820E"/>
  <w15:chartTrackingRefBased/>
  <w15:docId w15:val="{272ABE45-5DE3-4B40-8F5E-2485827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7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FC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Grønnslett</dc:creator>
  <cp:keywords/>
  <dc:description/>
  <cp:lastModifiedBy>Ingeborg Katarina Vea</cp:lastModifiedBy>
  <cp:revision>2</cp:revision>
  <dcterms:created xsi:type="dcterms:W3CDTF">2019-03-21T12:00:00Z</dcterms:created>
  <dcterms:modified xsi:type="dcterms:W3CDTF">2019-03-21T12:00:00Z</dcterms:modified>
</cp:coreProperties>
</file>