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48E" w14:textId="77777777" w:rsidR="00437CDB" w:rsidRPr="00177BE9" w:rsidRDefault="00177BE9" w:rsidP="00437CDB">
      <w:pPr>
        <w:rPr>
          <w:b/>
          <w:sz w:val="28"/>
          <w:szCs w:val="28"/>
        </w:rPr>
      </w:pPr>
      <w:r w:rsidRPr="00177BE9">
        <w:rPr>
          <w:b/>
          <w:sz w:val="28"/>
          <w:szCs w:val="28"/>
        </w:rPr>
        <w:t>Forslag til medlemmer i Brukerutvalg</w:t>
      </w:r>
    </w:p>
    <w:tbl>
      <w:tblPr>
        <w:tblStyle w:val="Tabellrutenett"/>
        <w:tblW w:w="14170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51"/>
        <w:gridCol w:w="4394"/>
      </w:tblGrid>
      <w:tr w:rsidR="00437CDB" w14:paraId="0B6359E8" w14:textId="77777777" w:rsidTr="00437CDB">
        <w:tc>
          <w:tcPr>
            <w:tcW w:w="3114" w:type="dxa"/>
          </w:tcPr>
          <w:p w14:paraId="14A07AF0" w14:textId="77777777" w:rsidR="00437CDB" w:rsidRDefault="00437CDB" w:rsidP="00BA377E">
            <w:r>
              <w:t>Navn og organisasjonstilknytning</w:t>
            </w:r>
          </w:p>
        </w:tc>
        <w:tc>
          <w:tcPr>
            <w:tcW w:w="2126" w:type="dxa"/>
          </w:tcPr>
          <w:p w14:paraId="6B990A5F" w14:textId="77777777" w:rsidR="00437CDB" w:rsidRDefault="00437CDB" w:rsidP="00BA377E">
            <w:r>
              <w:t>Postadresse, e-postadresse og telefon</w:t>
            </w:r>
          </w:p>
        </w:tc>
        <w:tc>
          <w:tcPr>
            <w:tcW w:w="1985" w:type="dxa"/>
          </w:tcPr>
          <w:p w14:paraId="692FDFC3" w14:textId="77777777" w:rsidR="00437CDB" w:rsidRDefault="00437CDB" w:rsidP="00BA377E">
            <w:r>
              <w:t>Tillitsverv og erfaring som brukerrepresentant</w:t>
            </w:r>
          </w:p>
        </w:tc>
        <w:tc>
          <w:tcPr>
            <w:tcW w:w="2551" w:type="dxa"/>
          </w:tcPr>
          <w:p w14:paraId="6CA8226A" w14:textId="77777777" w:rsidR="00437CDB" w:rsidRDefault="00437CDB" w:rsidP="00BA377E">
            <w:r>
              <w:t>Eventuelt formell kompetanse og realkompetanse/erfaring</w:t>
            </w:r>
          </w:p>
        </w:tc>
        <w:tc>
          <w:tcPr>
            <w:tcW w:w="4394" w:type="dxa"/>
          </w:tcPr>
          <w:p w14:paraId="093D2FE7" w14:textId="77777777" w:rsidR="00437CDB" w:rsidRDefault="00437CDB" w:rsidP="00BA377E">
            <w:r>
              <w:t>Eventuell annen relevant informasjon</w:t>
            </w:r>
          </w:p>
        </w:tc>
      </w:tr>
      <w:tr w:rsidR="00437CDB" w14:paraId="0DB0F358" w14:textId="77777777" w:rsidTr="00437CDB">
        <w:tc>
          <w:tcPr>
            <w:tcW w:w="3114" w:type="dxa"/>
          </w:tcPr>
          <w:p w14:paraId="63103D42" w14:textId="77777777" w:rsidR="00437CDB" w:rsidRDefault="00437CDB" w:rsidP="00BA377E"/>
        </w:tc>
        <w:tc>
          <w:tcPr>
            <w:tcW w:w="2126" w:type="dxa"/>
          </w:tcPr>
          <w:p w14:paraId="010B005F" w14:textId="4F9EC030" w:rsidR="00437CDB" w:rsidRDefault="00437CDB" w:rsidP="00BA377E"/>
        </w:tc>
        <w:tc>
          <w:tcPr>
            <w:tcW w:w="1985" w:type="dxa"/>
          </w:tcPr>
          <w:p w14:paraId="1E19E580" w14:textId="54E0D02A" w:rsidR="00437CDB" w:rsidRDefault="00437CDB" w:rsidP="00BA377E"/>
        </w:tc>
        <w:tc>
          <w:tcPr>
            <w:tcW w:w="2551" w:type="dxa"/>
          </w:tcPr>
          <w:p w14:paraId="628620B0" w14:textId="088E4459" w:rsidR="00437CDB" w:rsidRDefault="00437CDB" w:rsidP="00BA377E"/>
        </w:tc>
        <w:tc>
          <w:tcPr>
            <w:tcW w:w="4394" w:type="dxa"/>
          </w:tcPr>
          <w:p w14:paraId="4EA0E654" w14:textId="142C74EC" w:rsidR="00437CDB" w:rsidRDefault="00437CDB" w:rsidP="00BA377E"/>
        </w:tc>
      </w:tr>
      <w:tr w:rsidR="00437CDB" w14:paraId="5CE6469D" w14:textId="77777777" w:rsidTr="00437CDB">
        <w:tc>
          <w:tcPr>
            <w:tcW w:w="3114" w:type="dxa"/>
          </w:tcPr>
          <w:p w14:paraId="65883D92" w14:textId="77777777" w:rsidR="00437CDB" w:rsidRDefault="00437CDB" w:rsidP="00BA377E"/>
        </w:tc>
        <w:tc>
          <w:tcPr>
            <w:tcW w:w="2126" w:type="dxa"/>
          </w:tcPr>
          <w:p w14:paraId="36AEE8D3" w14:textId="585FB9B8" w:rsidR="00F911EF" w:rsidRDefault="00F911EF" w:rsidP="00BA377E"/>
        </w:tc>
        <w:tc>
          <w:tcPr>
            <w:tcW w:w="1985" w:type="dxa"/>
          </w:tcPr>
          <w:p w14:paraId="6F26B7DF" w14:textId="397BAB19" w:rsidR="00F911EF" w:rsidRDefault="00F911EF" w:rsidP="00F911EF"/>
        </w:tc>
        <w:tc>
          <w:tcPr>
            <w:tcW w:w="2551" w:type="dxa"/>
          </w:tcPr>
          <w:p w14:paraId="3B68E252" w14:textId="60806A52" w:rsidR="00437CDB" w:rsidRDefault="00437CDB" w:rsidP="00BA377E"/>
        </w:tc>
        <w:tc>
          <w:tcPr>
            <w:tcW w:w="4394" w:type="dxa"/>
          </w:tcPr>
          <w:p w14:paraId="41BF2474" w14:textId="183FBE9E" w:rsidR="00437CDB" w:rsidRDefault="00437CDB" w:rsidP="00BA377E"/>
        </w:tc>
      </w:tr>
    </w:tbl>
    <w:p w14:paraId="54B45805" w14:textId="77777777" w:rsidR="00FA57F9" w:rsidRDefault="00FA57F9"/>
    <w:sectPr w:rsidR="00FA57F9" w:rsidSect="00437C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DB"/>
    <w:rsid w:val="0000644D"/>
    <w:rsid w:val="00177BE9"/>
    <w:rsid w:val="00437CDB"/>
    <w:rsid w:val="004A5300"/>
    <w:rsid w:val="005F3A46"/>
    <w:rsid w:val="00747925"/>
    <w:rsid w:val="00932CAA"/>
    <w:rsid w:val="00CC2027"/>
    <w:rsid w:val="00F911EF"/>
    <w:rsid w:val="00F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3EF5"/>
  <w15:chartTrackingRefBased/>
  <w15:docId w15:val="{D0362686-6B92-4059-A683-0C942D11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D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7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BE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A5300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A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Sykehusapotekene HF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Hans-Petter H Johannessen</dc:creator>
  <cp:keywords/>
  <dc:description/>
  <cp:lastModifiedBy>Robyn Grøndahl</cp:lastModifiedBy>
  <cp:revision>2</cp:revision>
  <cp:lastPrinted>2019-01-09T11:57:00Z</cp:lastPrinted>
  <dcterms:created xsi:type="dcterms:W3CDTF">2022-12-19T09:56:00Z</dcterms:created>
  <dcterms:modified xsi:type="dcterms:W3CDTF">2022-12-19T09:56:00Z</dcterms:modified>
</cp:coreProperties>
</file>