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4A78" w14:textId="3F7DF1F2" w:rsidR="00F76A86" w:rsidRDefault="002935F5">
      <w:pPr>
        <w:rPr>
          <w:rFonts w:ascii="Arial" w:hAnsi="Arial" w:cs="Arial"/>
        </w:rPr>
      </w:pPr>
      <w:r w:rsidRPr="00984C1A">
        <w:rPr>
          <w:rFonts w:ascii="Arial" w:hAnsi="Arial" w:cs="Arial"/>
        </w:rPr>
        <w:t xml:space="preserve"> </w:t>
      </w:r>
      <w:r w:rsidR="006224BA" w:rsidRPr="006224BA">
        <w:rPr>
          <w:rFonts w:ascii="Arial" w:hAnsi="Arial" w:cs="Arial"/>
          <w:noProof/>
        </w:rPr>
        <w:drawing>
          <wp:inline distT="0" distB="0" distL="0" distR="0" wp14:anchorId="658D2D6D" wp14:editId="39121CF7">
            <wp:extent cx="1424940" cy="647700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CCC">
        <w:rPr>
          <w:rFonts w:ascii="Arial" w:hAnsi="Arial" w:cs="Arial"/>
        </w:rPr>
        <w:tab/>
      </w:r>
      <w:r w:rsidR="00000CCC">
        <w:rPr>
          <w:rFonts w:ascii="Arial" w:hAnsi="Arial" w:cs="Arial"/>
        </w:rPr>
        <w:tab/>
      </w:r>
      <w:r w:rsidR="00000CCC">
        <w:rPr>
          <w:rFonts w:ascii="Arial" w:hAnsi="Arial" w:cs="Arial"/>
        </w:rPr>
        <w:tab/>
      </w:r>
      <w:r w:rsidR="00000CCC">
        <w:rPr>
          <w:rFonts w:ascii="Arial" w:hAnsi="Arial" w:cs="Arial"/>
        </w:rPr>
        <w:tab/>
      </w:r>
      <w:r w:rsidR="00000CCC">
        <w:rPr>
          <w:rFonts w:ascii="Arial" w:hAnsi="Arial" w:cs="Arial"/>
        </w:rPr>
        <w:tab/>
      </w:r>
      <w:r w:rsidR="00000CCC">
        <w:rPr>
          <w:rFonts w:ascii="Arial" w:hAnsi="Arial" w:cs="Arial"/>
        </w:rPr>
        <w:tab/>
        <w:t>Bergen, 15.12.2020</w:t>
      </w:r>
    </w:p>
    <w:p w14:paraId="06A9C66C" w14:textId="77777777" w:rsidR="0038623E" w:rsidRPr="00984C1A" w:rsidRDefault="0038623E">
      <w:pPr>
        <w:rPr>
          <w:rFonts w:ascii="Arial" w:hAnsi="Arial" w:cs="Arial"/>
        </w:rPr>
      </w:pPr>
      <w:r w:rsidRPr="00984C1A">
        <w:rPr>
          <w:rFonts w:ascii="Arial" w:hAnsi="Arial" w:cs="Arial"/>
        </w:rPr>
        <w:t xml:space="preserve"> </w:t>
      </w:r>
    </w:p>
    <w:p w14:paraId="3A2DD535" w14:textId="4907CE98" w:rsidR="0038623E" w:rsidRPr="00984C1A" w:rsidRDefault="002935F5">
      <w:pPr>
        <w:rPr>
          <w:rFonts w:ascii="Arial" w:hAnsi="Arial" w:cs="Arial"/>
        </w:rPr>
      </w:pPr>
      <w:r w:rsidRPr="00984C1A">
        <w:rPr>
          <w:rFonts w:ascii="Arial" w:hAnsi="Arial" w:cs="Arial"/>
        </w:rPr>
        <w:t>Årsmøte i FFO Vestland vil bli avholdt 17. og 18. april 2021, valgkomiteen ønsker forslag på kandidater til styret</w:t>
      </w:r>
      <w:r w:rsidR="00000CCC">
        <w:rPr>
          <w:rFonts w:ascii="Arial" w:hAnsi="Arial" w:cs="Arial"/>
        </w:rPr>
        <w:t xml:space="preserve"> for perioden 2021-2022.</w:t>
      </w:r>
    </w:p>
    <w:p w14:paraId="0B592008" w14:textId="77777777" w:rsidR="0038623E" w:rsidRPr="00984C1A" w:rsidRDefault="0038623E">
      <w:pPr>
        <w:rPr>
          <w:rFonts w:ascii="Arial" w:hAnsi="Arial" w:cs="Arial"/>
        </w:rPr>
      </w:pPr>
    </w:p>
    <w:p w14:paraId="752E9B36" w14:textId="77777777" w:rsidR="004C5DC0" w:rsidRPr="00984C1A" w:rsidRDefault="004C5DC0" w:rsidP="004C5DC0">
      <w:pPr>
        <w:rPr>
          <w:rFonts w:ascii="Arial" w:hAnsi="Arial" w:cs="Arial"/>
          <w:b/>
        </w:rPr>
      </w:pPr>
      <w:r w:rsidRPr="00984C1A">
        <w:rPr>
          <w:rFonts w:ascii="Arial" w:hAnsi="Arial" w:cs="Arial"/>
          <w:b/>
        </w:rPr>
        <w:t>Fra årsmøte 2020 har følgende representanter sittet i styret for FFO Vestland:</w:t>
      </w:r>
    </w:p>
    <w:p w14:paraId="18054B53" w14:textId="77777777" w:rsidR="004C5DC0" w:rsidRPr="00984C1A" w:rsidRDefault="004C5DC0" w:rsidP="004C5DC0">
      <w:pPr>
        <w:rPr>
          <w:rFonts w:ascii="Arial" w:hAnsi="Arial" w:cs="Arial"/>
        </w:rPr>
      </w:pPr>
    </w:p>
    <w:p w14:paraId="1E27676D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Fylkesleder, Jan Oddvar Gjerde, LHL OS</w:t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  <w:t>På valg</w:t>
      </w:r>
    </w:p>
    <w:p w14:paraId="68B783E2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Nestleder, Harald M. Kvame Hansen, Lupe Sogn og Fjordane </w:t>
      </w:r>
    </w:p>
    <w:p w14:paraId="634B5349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Økonomiansvarlig, Else-Berit Helle, Mental Helse Hordaland</w:t>
      </w:r>
    </w:p>
    <w:p w14:paraId="5BC6FDB8" w14:textId="77777777" w:rsidR="0038623E" w:rsidRPr="00984C1A" w:rsidRDefault="0038623E" w:rsidP="0038623E">
      <w:pPr>
        <w:shd w:val="clear" w:color="auto" w:fill="FFFFFF"/>
        <w:spacing w:after="165"/>
        <w:rPr>
          <w:rFonts w:ascii="Arial" w:hAnsi="Arial" w:cs="Arial"/>
          <w:color w:val="333333"/>
        </w:rPr>
      </w:pPr>
      <w:r w:rsidRPr="00984C1A">
        <w:rPr>
          <w:rFonts w:ascii="Arial" w:hAnsi="Arial" w:cs="Arial"/>
          <w:color w:val="333333"/>
        </w:rPr>
        <w:t xml:space="preserve"> </w:t>
      </w:r>
    </w:p>
    <w:p w14:paraId="7C0072C0" w14:textId="77777777" w:rsidR="0038623E" w:rsidRPr="00000CCC" w:rsidRDefault="00EA4DBE" w:rsidP="0038623E">
      <w:pPr>
        <w:shd w:val="clear" w:color="auto" w:fill="FFFFFF"/>
        <w:spacing w:after="165"/>
        <w:rPr>
          <w:rFonts w:ascii="Arial" w:hAnsi="Arial" w:cs="Arial"/>
          <w:b/>
          <w:color w:val="333333"/>
        </w:rPr>
      </w:pPr>
      <w:r w:rsidRPr="00000CCC">
        <w:rPr>
          <w:rFonts w:ascii="Arial" w:hAnsi="Arial" w:cs="Arial"/>
          <w:b/>
          <w:color w:val="333333"/>
        </w:rPr>
        <w:t>S</w:t>
      </w:r>
      <w:r w:rsidR="0038623E" w:rsidRPr="00000CCC">
        <w:rPr>
          <w:rFonts w:ascii="Arial" w:hAnsi="Arial" w:cs="Arial"/>
          <w:b/>
          <w:color w:val="333333"/>
        </w:rPr>
        <w:t>tyremedlemmer:</w:t>
      </w:r>
    </w:p>
    <w:p w14:paraId="383F3A12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Laila Grosvold Nygård, Epilepsiforeningen Bergen og Omegn</w:t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  <w:t>På valg</w:t>
      </w:r>
    </w:p>
    <w:p w14:paraId="6CA38400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Michael Sønnesyn, Norges Blindeforbund Hordaland</w:t>
      </w:r>
    </w:p>
    <w:p w14:paraId="580BEE6F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 xml:space="preserve">Geir Liavåg Strand, Søvnforeningen Sogn og Fjordane </w:t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  <w:t>På valg</w:t>
      </w:r>
    </w:p>
    <w:p w14:paraId="5CC6EAAB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Marita Gunn Aarvik, LHL fylkesutvalget Sogn og Fjordane </w:t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</w:r>
      <w:r w:rsidR="00F76A86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>På valg</w:t>
      </w:r>
    </w:p>
    <w:p w14:paraId="745FB67D" w14:textId="77777777" w:rsidR="00000CCC" w:rsidRDefault="00000CCC" w:rsidP="0038623E">
      <w:pPr>
        <w:shd w:val="clear" w:color="auto" w:fill="FFFFFF"/>
        <w:spacing w:after="165"/>
        <w:rPr>
          <w:rFonts w:ascii="Arial" w:hAnsi="Arial" w:cs="Arial"/>
          <w:bCs/>
          <w:color w:val="333333"/>
        </w:rPr>
      </w:pPr>
    </w:p>
    <w:p w14:paraId="7AA654C8" w14:textId="12F5A24A" w:rsidR="0038623E" w:rsidRPr="00000CCC" w:rsidRDefault="0038623E" w:rsidP="0038623E">
      <w:pPr>
        <w:shd w:val="clear" w:color="auto" w:fill="FFFFFF"/>
        <w:spacing w:after="165"/>
        <w:rPr>
          <w:rFonts w:ascii="Arial" w:hAnsi="Arial" w:cs="Arial"/>
          <w:b/>
          <w:color w:val="333333"/>
        </w:rPr>
      </w:pPr>
      <w:r w:rsidRPr="00000CCC">
        <w:rPr>
          <w:rFonts w:ascii="Arial" w:hAnsi="Arial" w:cs="Arial"/>
          <w:b/>
          <w:color w:val="333333"/>
        </w:rPr>
        <w:t>Varamedlemmer:</w:t>
      </w:r>
    </w:p>
    <w:p w14:paraId="5A0F7224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Reidun T. Rinde, Ms-foreningen i Bergen og Hordaland</w:t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  <w:t>På valg</w:t>
      </w:r>
    </w:p>
    <w:p w14:paraId="1D9AC817" w14:textId="77777777" w:rsidR="0038623E" w:rsidRPr="00984C1A" w:rsidRDefault="0038623E" w:rsidP="0068487A">
      <w:pPr>
        <w:pStyle w:val="Ingenmellomrom"/>
        <w:rPr>
          <w:rFonts w:ascii="Arial" w:hAnsi="Arial" w:cs="Arial"/>
        </w:rPr>
      </w:pPr>
      <w:r w:rsidRPr="00984C1A">
        <w:rPr>
          <w:rFonts w:ascii="Arial" w:hAnsi="Arial" w:cs="Arial"/>
        </w:rPr>
        <w:t>John Ole Johnsen, Norsk Revmatikerforbund Sogn og Fjordane</w:t>
      </w:r>
      <w:r w:rsidR="004C5DC0" w:rsidRPr="00984C1A">
        <w:rPr>
          <w:rFonts w:ascii="Arial" w:hAnsi="Arial" w:cs="Arial"/>
        </w:rPr>
        <w:tab/>
      </w:r>
      <w:r w:rsidR="004C5DC0" w:rsidRPr="00984C1A">
        <w:rPr>
          <w:rFonts w:ascii="Arial" w:hAnsi="Arial" w:cs="Arial"/>
        </w:rPr>
        <w:tab/>
        <w:t>På valg</w:t>
      </w:r>
    </w:p>
    <w:p w14:paraId="55FADB3E" w14:textId="77777777" w:rsidR="00EA4DBE" w:rsidRPr="00984C1A" w:rsidRDefault="00EA4DBE" w:rsidP="0038623E">
      <w:pPr>
        <w:shd w:val="clear" w:color="auto" w:fill="FFFFFF"/>
        <w:spacing w:after="165"/>
        <w:rPr>
          <w:rFonts w:ascii="Arial" w:hAnsi="Arial" w:cs="Arial"/>
          <w:color w:val="333333"/>
        </w:rPr>
      </w:pPr>
    </w:p>
    <w:p w14:paraId="13B9BEE8" w14:textId="77777777" w:rsidR="004C5DC0" w:rsidRPr="00984C1A" w:rsidRDefault="004C5DC0" w:rsidP="004C5DC0">
      <w:pPr>
        <w:rPr>
          <w:rFonts w:ascii="Arial" w:hAnsi="Arial" w:cs="Arial"/>
        </w:rPr>
      </w:pPr>
      <w:r w:rsidRPr="00984C1A">
        <w:rPr>
          <w:rFonts w:ascii="Arial" w:hAnsi="Arial" w:cs="Arial"/>
        </w:rPr>
        <w:t>I følge FFOs vedtekter skal leder velges for 1 år, Styremedlemmer velges for 2 år slik at halvparten er på valg hvert år. Varamedlemmer velges for 1 år.</w:t>
      </w:r>
    </w:p>
    <w:p w14:paraId="57DD748A" w14:textId="77777777" w:rsidR="0038623E" w:rsidRPr="00984C1A" w:rsidRDefault="0038623E">
      <w:pPr>
        <w:rPr>
          <w:rFonts w:ascii="Arial" w:hAnsi="Arial" w:cs="Arial"/>
        </w:rPr>
      </w:pPr>
    </w:p>
    <w:p w14:paraId="65CCBD0E" w14:textId="77777777" w:rsidR="004C5DC0" w:rsidRPr="00984C1A" w:rsidRDefault="004C5DC0" w:rsidP="004C5DC0">
      <w:pPr>
        <w:rPr>
          <w:rFonts w:ascii="Arial" w:hAnsi="Arial" w:cs="Arial"/>
        </w:rPr>
      </w:pPr>
      <w:r w:rsidRPr="00984C1A">
        <w:rPr>
          <w:rFonts w:ascii="Arial" w:hAnsi="Arial" w:cs="Arial"/>
        </w:rPr>
        <w:t>Det er medlemsorganisasjonene i Vestland</w:t>
      </w:r>
      <w:r w:rsidR="00EA4DBE" w:rsidRPr="00984C1A">
        <w:rPr>
          <w:rFonts w:ascii="Arial" w:hAnsi="Arial" w:cs="Arial"/>
        </w:rPr>
        <w:t xml:space="preserve"> som er eiere av FFO Vestland, vi minner om at m</w:t>
      </w:r>
      <w:r w:rsidRPr="00984C1A">
        <w:rPr>
          <w:rFonts w:ascii="Arial" w:hAnsi="Arial" w:cs="Arial"/>
        </w:rPr>
        <w:t xml:space="preserve">edlemsorganisasjonene har en plikt til å bidra. </w:t>
      </w:r>
    </w:p>
    <w:p w14:paraId="7A7DA3A4" w14:textId="77777777" w:rsidR="004C5DC0" w:rsidRPr="00984C1A" w:rsidRDefault="004C5DC0" w:rsidP="004C5DC0">
      <w:pPr>
        <w:rPr>
          <w:rFonts w:ascii="Arial" w:hAnsi="Arial" w:cs="Arial"/>
          <w:b/>
          <w:bCs/>
        </w:rPr>
      </w:pPr>
    </w:p>
    <w:p w14:paraId="40FBB773" w14:textId="77777777" w:rsidR="004C5DC0" w:rsidRPr="00984C1A" w:rsidRDefault="004C5DC0" w:rsidP="004C5DC0">
      <w:pPr>
        <w:rPr>
          <w:rFonts w:ascii="Arial" w:hAnsi="Arial" w:cs="Arial"/>
          <w:b/>
          <w:bCs/>
        </w:rPr>
      </w:pPr>
      <w:r w:rsidRPr="00984C1A">
        <w:rPr>
          <w:rFonts w:ascii="Arial" w:hAnsi="Arial" w:cs="Arial"/>
          <w:b/>
          <w:bCs/>
        </w:rPr>
        <w:t>Valgkomiteen ber om at organisasjonene kommer med forslag på kandidater.</w:t>
      </w:r>
    </w:p>
    <w:p w14:paraId="13B98DC6" w14:textId="77777777" w:rsidR="004C5DC0" w:rsidRPr="00984C1A" w:rsidRDefault="004C5DC0" w:rsidP="004C5DC0">
      <w:pPr>
        <w:rPr>
          <w:rFonts w:ascii="Arial" w:hAnsi="Arial" w:cs="Arial"/>
          <w:b/>
          <w:bCs/>
        </w:rPr>
      </w:pPr>
    </w:p>
    <w:p w14:paraId="508093FC" w14:textId="77777777" w:rsidR="004C5DC0" w:rsidRPr="00984C1A" w:rsidRDefault="004C5DC0" w:rsidP="004C5DC0">
      <w:pPr>
        <w:rPr>
          <w:rFonts w:ascii="Arial" w:hAnsi="Arial" w:cs="Arial"/>
          <w:b/>
          <w:bCs/>
        </w:rPr>
      </w:pPr>
      <w:r w:rsidRPr="00984C1A">
        <w:rPr>
          <w:rFonts w:ascii="Arial" w:hAnsi="Arial" w:cs="Arial"/>
          <w:b/>
          <w:bCs/>
        </w:rPr>
        <w:t>Det forutsettes at kandidaten er godkjent og har tillit fra sin egen o</w:t>
      </w:r>
      <w:r w:rsidR="002935F5" w:rsidRPr="00984C1A">
        <w:rPr>
          <w:rFonts w:ascii="Arial" w:hAnsi="Arial" w:cs="Arial"/>
          <w:b/>
          <w:bCs/>
        </w:rPr>
        <w:t xml:space="preserve">rganisasjon. </w:t>
      </w:r>
    </w:p>
    <w:p w14:paraId="6FBA0715" w14:textId="77777777" w:rsidR="002935F5" w:rsidRPr="00984C1A" w:rsidRDefault="002935F5" w:rsidP="004C5DC0">
      <w:pPr>
        <w:rPr>
          <w:rFonts w:ascii="Arial" w:hAnsi="Arial" w:cs="Arial"/>
        </w:rPr>
      </w:pPr>
    </w:p>
    <w:p w14:paraId="1AE2F9D2" w14:textId="69D982E3" w:rsidR="004C5DC0" w:rsidRPr="00000CCC" w:rsidRDefault="004C5DC0" w:rsidP="004C5DC0">
      <w:pPr>
        <w:rPr>
          <w:rFonts w:ascii="Arial" w:hAnsi="Arial" w:cs="Arial"/>
          <w:bCs/>
        </w:rPr>
      </w:pPr>
      <w:r w:rsidRPr="00984C1A">
        <w:rPr>
          <w:rFonts w:ascii="Arial" w:hAnsi="Arial" w:cs="Arial"/>
        </w:rPr>
        <w:t>Forslag sendes til</w:t>
      </w:r>
      <w:r w:rsidR="002935F5" w:rsidRPr="00984C1A">
        <w:rPr>
          <w:rFonts w:ascii="Arial" w:hAnsi="Arial" w:cs="Arial"/>
        </w:rPr>
        <w:t xml:space="preserve"> valgkomiteen </w:t>
      </w:r>
      <w:r w:rsidR="002935F5" w:rsidRPr="00984C1A">
        <w:rPr>
          <w:rFonts w:ascii="Arial" w:hAnsi="Arial" w:cs="Arial"/>
          <w:bCs/>
        </w:rPr>
        <w:t>med en liten presentasjon av de foreslåtte kandidatene</w:t>
      </w:r>
    </w:p>
    <w:p w14:paraId="1096B094" w14:textId="77777777" w:rsidR="004C5DC0" w:rsidRPr="00984C1A" w:rsidRDefault="004C5DC0" w:rsidP="004C5DC0">
      <w:pPr>
        <w:shd w:val="clear" w:color="auto" w:fill="FFFFFF"/>
        <w:rPr>
          <w:rFonts w:ascii="Arial" w:hAnsi="Arial" w:cs="Arial"/>
          <w:color w:val="000000"/>
        </w:rPr>
      </w:pPr>
    </w:p>
    <w:p w14:paraId="0000D597" w14:textId="77777777" w:rsidR="004C5DC0" w:rsidRPr="00984C1A" w:rsidRDefault="004C5DC0" w:rsidP="004C5DC0">
      <w:pPr>
        <w:rPr>
          <w:rFonts w:ascii="Arial" w:hAnsi="Arial" w:cs="Arial"/>
          <w:b/>
          <w:i/>
          <w:u w:val="single"/>
        </w:rPr>
      </w:pPr>
      <w:r w:rsidRPr="00984C1A">
        <w:rPr>
          <w:rFonts w:ascii="Arial" w:hAnsi="Arial" w:cs="Arial"/>
          <w:b/>
          <w:i/>
          <w:u w:val="single"/>
        </w:rPr>
        <w:t xml:space="preserve">Frist for innsending av </w:t>
      </w:r>
      <w:proofErr w:type="gramStart"/>
      <w:r w:rsidRPr="00984C1A">
        <w:rPr>
          <w:rFonts w:ascii="Arial" w:hAnsi="Arial" w:cs="Arial"/>
          <w:b/>
          <w:i/>
          <w:u w:val="single"/>
        </w:rPr>
        <w:t xml:space="preserve">forslag  </w:t>
      </w:r>
      <w:r w:rsidR="007D4735" w:rsidRPr="00984C1A">
        <w:rPr>
          <w:rFonts w:ascii="Arial" w:hAnsi="Arial" w:cs="Arial"/>
          <w:b/>
          <w:i/>
          <w:u w:val="single"/>
        </w:rPr>
        <w:t>31.01.2021</w:t>
      </w:r>
      <w:proofErr w:type="gramEnd"/>
    </w:p>
    <w:p w14:paraId="3B0EC1B2" w14:textId="77777777" w:rsidR="0038623E" w:rsidRPr="00984C1A" w:rsidRDefault="0038623E">
      <w:pPr>
        <w:rPr>
          <w:rFonts w:ascii="Arial" w:hAnsi="Arial" w:cs="Arial"/>
        </w:rPr>
      </w:pPr>
    </w:p>
    <w:p w14:paraId="170DFB5C" w14:textId="5EFBCB22" w:rsidR="0038623E" w:rsidRDefault="002935F5">
      <w:pPr>
        <w:rPr>
          <w:rFonts w:ascii="Arial" w:hAnsi="Arial" w:cs="Arial"/>
        </w:rPr>
      </w:pPr>
      <w:r w:rsidRPr="00984C1A">
        <w:rPr>
          <w:rFonts w:ascii="Arial" w:hAnsi="Arial" w:cs="Arial"/>
        </w:rPr>
        <w:t>Forslag sendes til:</w:t>
      </w:r>
      <w:r w:rsidR="00984C1A">
        <w:rPr>
          <w:rFonts w:ascii="Arial" w:hAnsi="Arial" w:cs="Arial"/>
        </w:rPr>
        <w:t xml:space="preserve"> </w:t>
      </w:r>
      <w:hyperlink r:id="rId6" w:history="1">
        <w:r w:rsidR="00000CCC" w:rsidRPr="006A305A">
          <w:rPr>
            <w:rStyle w:val="Hyperkobling"/>
            <w:rFonts w:ascii="Arial" w:hAnsi="Arial" w:cs="Arial"/>
          </w:rPr>
          <w:t>dageinar@tenneroghelse.no</w:t>
        </w:r>
      </w:hyperlink>
    </w:p>
    <w:p w14:paraId="0E70C7ED" w14:textId="77777777" w:rsidR="0068487A" w:rsidRPr="00984C1A" w:rsidRDefault="0068487A">
      <w:pPr>
        <w:rPr>
          <w:rFonts w:ascii="Arial" w:hAnsi="Arial" w:cs="Arial"/>
        </w:rPr>
      </w:pPr>
    </w:p>
    <w:p w14:paraId="17B277DD" w14:textId="77777777" w:rsidR="0068487A" w:rsidRPr="00984C1A" w:rsidRDefault="0068487A">
      <w:pPr>
        <w:rPr>
          <w:rFonts w:ascii="Arial" w:hAnsi="Arial" w:cs="Arial"/>
        </w:rPr>
      </w:pPr>
      <w:r w:rsidRPr="00984C1A">
        <w:rPr>
          <w:rFonts w:ascii="Arial" w:hAnsi="Arial" w:cs="Arial"/>
        </w:rPr>
        <w:t xml:space="preserve">Se gjerne hjemmesiden, </w:t>
      </w:r>
      <w:hyperlink r:id="rId7" w:history="1">
        <w:r w:rsidRPr="00984C1A">
          <w:rPr>
            <w:rStyle w:val="Hyperkobling"/>
            <w:rFonts w:ascii="Arial" w:hAnsi="Arial" w:cs="Arial"/>
          </w:rPr>
          <w:t>https://www.ffo.no/fylkeslag/ffo-vestland/</w:t>
        </w:r>
      </w:hyperlink>
      <w:r w:rsidRPr="00984C1A">
        <w:rPr>
          <w:rFonts w:ascii="Arial" w:hAnsi="Arial" w:cs="Arial"/>
        </w:rPr>
        <w:t xml:space="preserve"> </w:t>
      </w:r>
    </w:p>
    <w:p w14:paraId="34AD0592" w14:textId="77777777" w:rsidR="002935F5" w:rsidRPr="00984C1A" w:rsidRDefault="002935F5">
      <w:pPr>
        <w:rPr>
          <w:rFonts w:ascii="Arial" w:hAnsi="Arial" w:cs="Arial"/>
        </w:rPr>
      </w:pPr>
    </w:p>
    <w:p w14:paraId="6CBB72ED" w14:textId="77777777" w:rsidR="0068487A" w:rsidRPr="00984C1A" w:rsidRDefault="0068487A">
      <w:pPr>
        <w:rPr>
          <w:rFonts w:ascii="Arial" w:hAnsi="Arial" w:cs="Arial"/>
        </w:rPr>
      </w:pPr>
    </w:p>
    <w:p w14:paraId="6E34D379" w14:textId="77777777" w:rsidR="002935F5" w:rsidRPr="00984C1A" w:rsidRDefault="002935F5">
      <w:pPr>
        <w:rPr>
          <w:rFonts w:ascii="Arial" w:hAnsi="Arial" w:cs="Arial"/>
        </w:rPr>
      </w:pPr>
      <w:r w:rsidRPr="00984C1A">
        <w:rPr>
          <w:rFonts w:ascii="Arial" w:hAnsi="Arial" w:cs="Arial"/>
        </w:rPr>
        <w:t>Vennlig hilsen</w:t>
      </w:r>
    </w:p>
    <w:p w14:paraId="7BA1C004" w14:textId="77777777" w:rsidR="002935F5" w:rsidRPr="00984C1A" w:rsidRDefault="002935F5">
      <w:pPr>
        <w:rPr>
          <w:rFonts w:ascii="Arial" w:hAnsi="Arial" w:cs="Arial"/>
        </w:rPr>
      </w:pPr>
      <w:r w:rsidRPr="00984C1A">
        <w:rPr>
          <w:rFonts w:ascii="Arial" w:hAnsi="Arial" w:cs="Arial"/>
        </w:rPr>
        <w:t>Valgkomiteen FFO Vestland</w:t>
      </w:r>
    </w:p>
    <w:p w14:paraId="07504B6C" w14:textId="77777777" w:rsidR="002935F5" w:rsidRPr="00984C1A" w:rsidRDefault="002935F5">
      <w:pPr>
        <w:rPr>
          <w:rFonts w:ascii="Arial" w:hAnsi="Arial" w:cs="Arial"/>
        </w:rPr>
      </w:pPr>
      <w:r w:rsidRPr="00984C1A">
        <w:rPr>
          <w:rFonts w:ascii="Arial" w:hAnsi="Arial" w:cs="Arial"/>
        </w:rPr>
        <w:t>Dag Einar Liland, leder</w:t>
      </w:r>
    </w:p>
    <w:sectPr w:rsidR="002935F5" w:rsidRPr="0098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69E0"/>
    <w:multiLevelType w:val="multilevel"/>
    <w:tmpl w:val="1126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1557AB"/>
    <w:multiLevelType w:val="multilevel"/>
    <w:tmpl w:val="010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3E"/>
    <w:rsid w:val="00000CCC"/>
    <w:rsid w:val="000D6BA0"/>
    <w:rsid w:val="002935F5"/>
    <w:rsid w:val="002E0421"/>
    <w:rsid w:val="0038623E"/>
    <w:rsid w:val="004C5DC0"/>
    <w:rsid w:val="006224BA"/>
    <w:rsid w:val="0068487A"/>
    <w:rsid w:val="007D4735"/>
    <w:rsid w:val="00984C1A"/>
    <w:rsid w:val="00AF1A33"/>
    <w:rsid w:val="00CD50F6"/>
    <w:rsid w:val="00EA4DBE"/>
    <w:rsid w:val="00F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426D"/>
  <w15:chartTrackingRefBased/>
  <w15:docId w15:val="{613BDEFC-12A8-4545-AC21-44BB73FA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487A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68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0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fo.no/fylkeslag/ffo-vestl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einar@tenneroghels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Liland, Dag Einar</dc:creator>
  <cp:keywords/>
  <dc:description/>
  <cp:lastModifiedBy>Thora Vibecke Magnus</cp:lastModifiedBy>
  <cp:revision>2</cp:revision>
  <dcterms:created xsi:type="dcterms:W3CDTF">2020-12-16T12:33:00Z</dcterms:created>
  <dcterms:modified xsi:type="dcterms:W3CDTF">2020-12-16T12:33:00Z</dcterms:modified>
</cp:coreProperties>
</file>