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33BA" w14:textId="77777777" w:rsidR="008B2CE4" w:rsidRDefault="008B2CE4" w:rsidP="00CF5E89">
      <w:pPr>
        <w:pStyle w:val="Ingenmellomrom"/>
        <w:rPr>
          <w:rFonts w:ascii="Arial" w:hAnsi="Arial" w:cs="Arial"/>
        </w:rPr>
      </w:pPr>
    </w:p>
    <w:p w14:paraId="24EC97E4" w14:textId="62F6B2F4" w:rsidR="00CF5E89" w:rsidRDefault="00CF5E89" w:rsidP="00CF5E8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Til styret</w:t>
      </w:r>
    </w:p>
    <w:p w14:paraId="7F41A1CC" w14:textId="4A438920" w:rsidR="00CF5E89" w:rsidRDefault="00CF5E89" w:rsidP="00CF5E8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1BF0752E" w14:textId="2AFBC7EC" w:rsidR="00CF5E89" w:rsidRDefault="00CF5E89" w:rsidP="00CF5E89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238BC213" w14:textId="77777777" w:rsidR="00CF5E89" w:rsidRDefault="00CF5E89" w:rsidP="00CF5E89">
      <w:pPr>
        <w:rPr>
          <w:rFonts w:ascii="Arial" w:hAnsi="Arial" w:cs="Arial"/>
        </w:rPr>
      </w:pPr>
    </w:p>
    <w:p w14:paraId="43A107E0" w14:textId="3563BA69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Steinkjer, </w:t>
      </w:r>
      <w:r w:rsidR="008B2CE4">
        <w:rPr>
          <w:rFonts w:ascii="Arial" w:hAnsi="Arial" w:cs="Arial"/>
        </w:rPr>
        <w:t>06.09.</w:t>
      </w:r>
      <w:r>
        <w:rPr>
          <w:rFonts w:ascii="Arial" w:hAnsi="Arial" w:cs="Arial"/>
        </w:rPr>
        <w:t>2023</w:t>
      </w:r>
    </w:p>
    <w:p w14:paraId="13B80654" w14:textId="77777777" w:rsidR="00CF5E89" w:rsidRDefault="00CF5E89" w:rsidP="00CF5E89">
      <w:pPr>
        <w:rPr>
          <w:rFonts w:ascii="Arial" w:hAnsi="Arial" w:cs="Arial"/>
          <w:b/>
        </w:rPr>
      </w:pPr>
    </w:p>
    <w:p w14:paraId="15D771DA" w14:textId="77777777" w:rsidR="00CF5E89" w:rsidRDefault="00CF5E89" w:rsidP="00CF5E89">
      <w:pPr>
        <w:rPr>
          <w:rFonts w:ascii="Arial" w:hAnsi="Arial" w:cs="Arial"/>
          <w:b/>
        </w:rPr>
      </w:pPr>
    </w:p>
    <w:p w14:paraId="0537678E" w14:textId="1F26A526" w:rsidR="00CF5E89" w:rsidRDefault="00CF5E89" w:rsidP="00CF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PROTOKOLL FRA STYREMØTE I FFO TRØNDELAG 7/2023 – 5. SEPTEMBER 2023 KL. 1000- 1600 VED FFO TRØNDELAGS KONTOR I STEINKJER. SJØFARTSGATA 3, STEINKJER.</w:t>
      </w:r>
    </w:p>
    <w:p w14:paraId="289A651E" w14:textId="46260039" w:rsidR="00CF5E89" w:rsidRDefault="00CF5E89" w:rsidP="00CF5E89">
      <w:pPr>
        <w:rPr>
          <w:rFonts w:ascii="Arial" w:hAnsi="Arial" w:cs="Arial"/>
          <w:b/>
          <w:bCs/>
        </w:rPr>
      </w:pPr>
    </w:p>
    <w:p w14:paraId="3AE359C2" w14:textId="3CD59373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Tilstede:</w:t>
      </w:r>
      <w:r>
        <w:rPr>
          <w:rFonts w:ascii="Arial" w:hAnsi="Arial" w:cs="Arial"/>
          <w:b/>
          <w:bCs/>
        </w:rPr>
        <w:tab/>
        <w:t>Olav Malmo, Mona B. Lersveen, Per Ivar Myrbekk, Ronny W. Andreassen, Beate Moksnes</w:t>
      </w:r>
      <w:r w:rsidR="008B2CE4">
        <w:rPr>
          <w:rFonts w:ascii="Arial" w:hAnsi="Arial" w:cs="Arial"/>
          <w:b/>
          <w:bCs/>
        </w:rPr>
        <w:t xml:space="preserve"> (tilstede fra sak 115 til og med sak 122)</w:t>
      </w:r>
      <w:r>
        <w:rPr>
          <w:rFonts w:ascii="Arial" w:hAnsi="Arial" w:cs="Arial"/>
          <w:b/>
          <w:bCs/>
        </w:rPr>
        <w:t xml:space="preserve"> og Margareth Berg (på teams).</w:t>
      </w:r>
    </w:p>
    <w:p w14:paraId="64091EAD" w14:textId="4CEAB9A6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</w:p>
    <w:p w14:paraId="63E0F73C" w14:textId="18485F62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Meld forfall:</w:t>
      </w:r>
      <w:r>
        <w:rPr>
          <w:rFonts w:ascii="Arial" w:hAnsi="Arial" w:cs="Arial"/>
          <w:b/>
          <w:bCs/>
        </w:rPr>
        <w:tab/>
        <w:t>Ingrid Hallan og Roger Dragstein Moe.</w:t>
      </w:r>
    </w:p>
    <w:p w14:paraId="2B7FE27B" w14:textId="21848287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</w:p>
    <w:p w14:paraId="73904B82" w14:textId="46398BDE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Sekretariatet: Kari Frøseth Johansen og Ina Myran.</w:t>
      </w:r>
    </w:p>
    <w:p w14:paraId="49D51BD3" w14:textId="7002AA56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</w:p>
    <w:p w14:paraId="314DA43F" w14:textId="17DAE6E2" w:rsidR="00CF5E89" w:rsidRP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Habilitet / inhabilitet:</w:t>
      </w:r>
    </w:p>
    <w:p w14:paraId="6F93CB40" w14:textId="47780350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På dette styremøtet var det mange oppnevninger. Foreslåtte kandidater forlot</w:t>
      </w:r>
    </w:p>
    <w:p w14:paraId="6466A3C8" w14:textId="77777777" w:rsidR="00287B51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møtet når vedtakene</w:t>
      </w:r>
      <w:r w:rsidR="00AF79A4">
        <w:rPr>
          <w:rFonts w:ascii="Arial" w:hAnsi="Arial" w:cs="Arial"/>
        </w:rPr>
        <w:t xml:space="preserve"> ble</w:t>
      </w:r>
      <w:r>
        <w:rPr>
          <w:rFonts w:ascii="Arial" w:hAnsi="Arial" w:cs="Arial"/>
        </w:rPr>
        <w:t xml:space="preserve"> fatte</w:t>
      </w:r>
      <w:r w:rsidR="00AF79A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</w:t>
      </w:r>
      <w:r w:rsidR="00EC4B2E">
        <w:rPr>
          <w:rFonts w:ascii="Arial" w:hAnsi="Arial" w:cs="Arial"/>
        </w:rPr>
        <w:t xml:space="preserve">Kandidater i nær relasjon til foreslåtte </w:t>
      </w:r>
      <w:r w:rsidR="00287B51">
        <w:rPr>
          <w:rFonts w:ascii="Arial" w:hAnsi="Arial" w:cs="Arial"/>
        </w:rPr>
        <w:t>kandidater</w:t>
      </w:r>
    </w:p>
    <w:p w14:paraId="0DF10DA3" w14:textId="0B161F3B" w:rsidR="00CF5E89" w:rsidRDefault="00287B51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forlot også møtet når vedtak i de sakene ble fattet. </w:t>
      </w:r>
      <w:r w:rsidR="00CF5E89">
        <w:rPr>
          <w:rFonts w:ascii="Arial" w:hAnsi="Arial" w:cs="Arial"/>
        </w:rPr>
        <w:t>Dette gjaldt på alle oppnevninger</w:t>
      </w:r>
      <w:r w:rsidR="00E146EA">
        <w:rPr>
          <w:rFonts w:ascii="Arial" w:hAnsi="Arial" w:cs="Arial"/>
        </w:rPr>
        <w:t xml:space="preserve"> i </w:t>
      </w:r>
    </w:p>
    <w:p w14:paraId="626E4ADE" w14:textId="57695ECA" w:rsidR="00AF79A4" w:rsidRDefault="00B2371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møtet 5. </w:t>
      </w:r>
      <w:r w:rsidR="00AF79A4">
        <w:rPr>
          <w:rFonts w:ascii="Arial" w:hAnsi="Arial" w:cs="Arial"/>
        </w:rPr>
        <w:t>september.</w:t>
      </w:r>
      <w:r w:rsidR="00C32AB6">
        <w:rPr>
          <w:rFonts w:ascii="Arial" w:hAnsi="Arial" w:cs="Arial"/>
        </w:rPr>
        <w:t xml:space="preserve"> Beate Moksnes gikk ut av møtet når kommunalt råd på Verdal</w:t>
      </w:r>
      <w:r>
        <w:rPr>
          <w:rFonts w:ascii="Arial" w:hAnsi="Arial" w:cs="Arial"/>
        </w:rPr>
        <w:t xml:space="preserve"> </w:t>
      </w:r>
    </w:p>
    <w:p w14:paraId="098D0E2C" w14:textId="7C05547C" w:rsidR="00C32AB6" w:rsidRPr="00CF5E89" w:rsidRDefault="006D3DB7" w:rsidP="006D3DB7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skulle oppnevnes.</w:t>
      </w:r>
    </w:p>
    <w:p w14:paraId="398C5E45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590952EF" w14:textId="77777777" w:rsidR="00CF5E89" w:rsidRDefault="00CF5E89" w:rsidP="00CF5E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55BF7ACE" w14:textId="77777777" w:rsidR="00CF5E89" w:rsidRDefault="00CF5E89" w:rsidP="00CF5E89">
      <w:pPr>
        <w:rPr>
          <w:rFonts w:ascii="Arial" w:hAnsi="Arial" w:cs="Arial"/>
          <w:b/>
        </w:rPr>
      </w:pPr>
    </w:p>
    <w:p w14:paraId="2DD724D4" w14:textId="77777777" w:rsidR="00CF5E89" w:rsidRDefault="00CF5E89" w:rsidP="00CF5E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Beslutningssaker: </w:t>
      </w:r>
    </w:p>
    <w:p w14:paraId="31AC9363" w14:textId="77777777" w:rsidR="00CF5E89" w:rsidRDefault="00CF5E89" w:rsidP="00CF5E89">
      <w:pPr>
        <w:rPr>
          <w:rFonts w:ascii="Arial" w:hAnsi="Arial" w:cs="Arial"/>
          <w:b/>
        </w:rPr>
      </w:pPr>
    </w:p>
    <w:p w14:paraId="449F038C" w14:textId="77777777" w:rsidR="00CF5E89" w:rsidRDefault="00CF5E89" w:rsidP="00CF5E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115/2023</w:t>
      </w:r>
      <w:r>
        <w:rPr>
          <w:rFonts w:ascii="Arial" w:hAnsi="Arial" w:cs="Arial"/>
          <w:bCs/>
        </w:rPr>
        <w:tab/>
        <w:t>Godkjenning av innkalling og sakliste.</w:t>
      </w:r>
    </w:p>
    <w:p w14:paraId="2357EFBF" w14:textId="77777777" w:rsidR="00CF5E89" w:rsidRDefault="00CF5E89" w:rsidP="00CF5E89">
      <w:pPr>
        <w:rPr>
          <w:rFonts w:ascii="Arial" w:hAnsi="Arial" w:cs="Arial"/>
        </w:rPr>
      </w:pPr>
    </w:p>
    <w:p w14:paraId="7F953CB6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116/2023</w:t>
      </w:r>
      <w:r>
        <w:rPr>
          <w:rFonts w:ascii="Arial" w:hAnsi="Arial" w:cs="Arial"/>
        </w:rPr>
        <w:tab/>
        <w:t>Godkjenning av protokoll fra 16.08.2023.</w:t>
      </w:r>
    </w:p>
    <w:p w14:paraId="1B471984" w14:textId="77777777" w:rsidR="00CF5E89" w:rsidRDefault="00CF5E89" w:rsidP="00CF5E89">
      <w:pPr>
        <w:rPr>
          <w:rFonts w:ascii="Arial" w:hAnsi="Arial" w:cs="Arial"/>
        </w:rPr>
      </w:pPr>
    </w:p>
    <w:p w14:paraId="11AA9920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117/2023</w:t>
      </w:r>
      <w:r>
        <w:rPr>
          <w:rFonts w:ascii="Arial" w:hAnsi="Arial" w:cs="Arial"/>
        </w:rPr>
        <w:tab/>
        <w:t xml:space="preserve">Oppnevning av brukerrepresentanter – Brukerutvalg Helse Midt-Norge </w:t>
      </w:r>
    </w:p>
    <w:p w14:paraId="58C10EA1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015B2490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118/2023</w:t>
      </w:r>
      <w:r>
        <w:rPr>
          <w:rFonts w:ascii="Arial" w:hAnsi="Arial" w:cs="Arial"/>
        </w:rPr>
        <w:tab/>
        <w:t>Oppnevning av brukerrepresentanter – Brukerutvalg Helse Nord-Trøndelag.</w:t>
      </w:r>
    </w:p>
    <w:p w14:paraId="20965546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8994202" w14:textId="60D400F1" w:rsidR="00F92DB3" w:rsidRDefault="00CF5E89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119/2023</w:t>
      </w:r>
      <w:r>
        <w:rPr>
          <w:rFonts w:ascii="Arial" w:hAnsi="Arial" w:cs="Arial"/>
        </w:rPr>
        <w:tab/>
        <w:t>Oppnevning av brukerrepresentanter – Brukerutvalg St.Olavs hospital.</w:t>
      </w:r>
    </w:p>
    <w:p w14:paraId="468E6F3D" w14:textId="77777777" w:rsidR="00F92DB3" w:rsidRDefault="00F92DB3" w:rsidP="00F92DB3">
      <w:pPr>
        <w:ind w:left="1416" w:hanging="1416"/>
        <w:rPr>
          <w:rFonts w:ascii="Arial" w:hAnsi="Arial" w:cs="Arial"/>
        </w:rPr>
      </w:pPr>
    </w:p>
    <w:p w14:paraId="614E45D5" w14:textId="4E23842A" w:rsidR="00F92DB3" w:rsidRDefault="00F92DB3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120/2023</w:t>
      </w:r>
      <w:r>
        <w:rPr>
          <w:rFonts w:ascii="Arial" w:hAnsi="Arial" w:cs="Arial"/>
        </w:rPr>
        <w:tab/>
        <w:t>Oppnevning av brukerrepresentanter – Sykehusapotekene i Midt-Norge.</w:t>
      </w:r>
    </w:p>
    <w:p w14:paraId="616ECF7D" w14:textId="77777777" w:rsidR="00CF5E89" w:rsidRDefault="00CF5E89" w:rsidP="00F92DB3">
      <w:pPr>
        <w:rPr>
          <w:rFonts w:ascii="Arial" w:hAnsi="Arial" w:cs="Arial"/>
        </w:rPr>
      </w:pPr>
    </w:p>
    <w:p w14:paraId="731AD103" w14:textId="583E15B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F92DB3">
        <w:rPr>
          <w:rFonts w:ascii="Arial" w:hAnsi="Arial" w:cs="Arial"/>
        </w:rPr>
        <w:t>1</w:t>
      </w:r>
      <w:r>
        <w:rPr>
          <w:rFonts w:ascii="Arial" w:hAnsi="Arial" w:cs="Arial"/>
        </w:rPr>
        <w:t>/2023</w:t>
      </w:r>
      <w:r>
        <w:rPr>
          <w:rFonts w:ascii="Arial" w:hAnsi="Arial" w:cs="Arial"/>
        </w:rPr>
        <w:tab/>
        <w:t>Oppnevning av brukerrepresentanter – Brukergrupper St.Olavs hospital.</w:t>
      </w:r>
    </w:p>
    <w:p w14:paraId="10C8AC73" w14:textId="77777777" w:rsidR="00CF5E89" w:rsidRDefault="00CF5E89" w:rsidP="00CF5E89">
      <w:pPr>
        <w:rPr>
          <w:rFonts w:ascii="Arial" w:hAnsi="Arial" w:cs="Arial"/>
        </w:rPr>
      </w:pPr>
    </w:p>
    <w:p w14:paraId="7D8C6302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122/2023</w:t>
      </w:r>
      <w:r>
        <w:rPr>
          <w:rFonts w:ascii="Arial" w:hAnsi="Arial" w:cs="Arial"/>
        </w:rPr>
        <w:tab/>
        <w:t>Oppnevning av brukerrepresentanter – Fylkeskommunalt og kommunale råd for funksjonshemmede i Trøndelag.</w:t>
      </w:r>
    </w:p>
    <w:p w14:paraId="0DBF3C84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7C813FEF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123/2023</w:t>
      </w:r>
      <w:r>
        <w:rPr>
          <w:rFonts w:ascii="Arial" w:hAnsi="Arial" w:cs="Arial"/>
        </w:rPr>
        <w:tab/>
        <w:t>Hjelpemiddelmesse Trondheim 26. og 27. september 2023 – invitasjon fra NHF.</w:t>
      </w:r>
    </w:p>
    <w:p w14:paraId="057EA592" w14:textId="77777777" w:rsidR="00CF5E89" w:rsidRDefault="00CF5E89" w:rsidP="00CF5E89">
      <w:pPr>
        <w:rPr>
          <w:rFonts w:ascii="Arial" w:hAnsi="Arial" w:cs="Arial"/>
        </w:rPr>
      </w:pPr>
    </w:p>
    <w:p w14:paraId="66A27B5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124/2023</w:t>
      </w:r>
      <w:r>
        <w:rPr>
          <w:rFonts w:ascii="Arial" w:hAnsi="Arial" w:cs="Arial"/>
        </w:rPr>
        <w:tab/>
        <w:t>Trøndelag fylkeskommunes priser.</w:t>
      </w:r>
    </w:p>
    <w:p w14:paraId="0261FC38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415946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125/2023</w:t>
      </w:r>
      <w:r>
        <w:rPr>
          <w:rFonts w:ascii="Arial" w:hAnsi="Arial" w:cs="Arial"/>
        </w:rPr>
        <w:tab/>
        <w:t>Kongress 2023.</w:t>
      </w:r>
    </w:p>
    <w:p w14:paraId="4AEA5B9B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BC91847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126/2023</w:t>
      </w:r>
      <w:r>
        <w:rPr>
          <w:rFonts w:ascii="Arial" w:hAnsi="Arial" w:cs="Arial"/>
        </w:rPr>
        <w:tab/>
        <w:t>Årsmøte Folkehelsealliansen 2023 og konferansen Drivkraft – kultur og folkehelsekonferansen.</w:t>
      </w:r>
    </w:p>
    <w:p w14:paraId="19625861" w14:textId="77777777" w:rsidR="00CF5E89" w:rsidRDefault="00CF5E89" w:rsidP="00CF5E89">
      <w:pPr>
        <w:rPr>
          <w:rFonts w:ascii="Arial" w:hAnsi="Arial" w:cs="Arial"/>
        </w:rPr>
      </w:pPr>
    </w:p>
    <w:p w14:paraId="58804F31" w14:textId="28B79014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127/2023</w:t>
      </w:r>
      <w:r>
        <w:rPr>
          <w:rFonts w:ascii="Arial" w:hAnsi="Arial" w:cs="Arial"/>
        </w:rPr>
        <w:tab/>
        <w:t>Brukerutvalg Unicare Coperio Trondheim- ny representant.</w:t>
      </w:r>
    </w:p>
    <w:p w14:paraId="4D6AEDC8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A30E97A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128/2023</w:t>
      </w:r>
      <w:r>
        <w:rPr>
          <w:rFonts w:ascii="Arial" w:hAnsi="Arial" w:cs="Arial"/>
        </w:rPr>
        <w:tab/>
        <w:t>Læring og mestring 2023.</w:t>
      </w:r>
    </w:p>
    <w:p w14:paraId="61799C4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16E0B8B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129/2023</w:t>
      </w:r>
      <w:r>
        <w:rPr>
          <w:rFonts w:ascii="Arial" w:hAnsi="Arial" w:cs="Arial"/>
        </w:rPr>
        <w:tab/>
        <w:t>Regnskapsrapport 31.08.2023.</w:t>
      </w:r>
    </w:p>
    <w:p w14:paraId="45BD979B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56DF36C" w14:textId="77777777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</w:p>
    <w:p w14:paraId="36202F1B" w14:textId="77777777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0BBBF37B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47872E6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130/2023</w:t>
      </w:r>
      <w:r>
        <w:rPr>
          <w:rFonts w:ascii="Arial" w:hAnsi="Arial" w:cs="Arial"/>
        </w:rPr>
        <w:tab/>
        <w:t>Rehabilitering – Kronikk. Støtte fra FFO Trøndelag.</w:t>
      </w:r>
    </w:p>
    <w:p w14:paraId="5BDCCAC1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05B28DA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131/2023</w:t>
      </w:r>
      <w:r>
        <w:rPr>
          <w:rFonts w:ascii="Arial" w:hAnsi="Arial" w:cs="Arial"/>
        </w:rPr>
        <w:tab/>
        <w:t>St.Olavs hospital – Ressursgruppe for brukermedvirkning i Midt-Norge.</w:t>
      </w:r>
    </w:p>
    <w:p w14:paraId="043B0BC4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683F0623" w14:textId="77777777" w:rsidR="00CF5E89" w:rsidRDefault="00CF5E89" w:rsidP="00CF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Orienteringssaker: </w:t>
      </w:r>
    </w:p>
    <w:p w14:paraId="54DB65CC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7FDD3153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132/2023</w:t>
      </w:r>
      <w:r>
        <w:rPr>
          <w:rFonts w:ascii="Arial" w:hAnsi="Arial" w:cs="Arial"/>
        </w:rPr>
        <w:tab/>
        <w:t>Brukermedvirkningskurs</w:t>
      </w:r>
    </w:p>
    <w:p w14:paraId="63BA44C5" w14:textId="77777777" w:rsidR="00CF5E89" w:rsidRDefault="00CF5E89" w:rsidP="00CF5E89">
      <w:pPr>
        <w:rPr>
          <w:rFonts w:ascii="Arial" w:hAnsi="Arial" w:cs="Arial"/>
        </w:rPr>
      </w:pPr>
    </w:p>
    <w:p w14:paraId="7BED3113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133/2023</w:t>
      </w:r>
      <w:r>
        <w:rPr>
          <w:rFonts w:ascii="Arial" w:hAnsi="Arial" w:cs="Arial"/>
        </w:rPr>
        <w:tab/>
        <w:t>Skolenettverket</w:t>
      </w:r>
    </w:p>
    <w:p w14:paraId="55809B3D" w14:textId="77777777" w:rsidR="00CF5E89" w:rsidRDefault="00CF5E89" w:rsidP="00CF5E89">
      <w:pPr>
        <w:rPr>
          <w:rFonts w:ascii="Arial" w:hAnsi="Arial" w:cs="Arial"/>
        </w:rPr>
      </w:pPr>
    </w:p>
    <w:p w14:paraId="41D05E62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134/2023</w:t>
      </w:r>
      <w:r>
        <w:rPr>
          <w:rFonts w:ascii="Arial" w:hAnsi="Arial" w:cs="Arial"/>
        </w:rPr>
        <w:tab/>
        <w:t>Verdensdagen for psykisk helse Steinkjer.</w:t>
      </w:r>
    </w:p>
    <w:p w14:paraId="71C1ACAA" w14:textId="77777777" w:rsidR="00CF5E89" w:rsidRDefault="00CF5E89" w:rsidP="00CF5E89">
      <w:pPr>
        <w:rPr>
          <w:rFonts w:ascii="Arial" w:hAnsi="Arial" w:cs="Arial"/>
        </w:rPr>
      </w:pPr>
    </w:p>
    <w:p w14:paraId="2E09F882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135/2023</w:t>
      </w:r>
      <w:r>
        <w:rPr>
          <w:rFonts w:ascii="Arial" w:hAnsi="Arial" w:cs="Arial"/>
        </w:rPr>
        <w:tab/>
        <w:t>Eventuelt.</w:t>
      </w:r>
    </w:p>
    <w:p w14:paraId="4F8F6BB7" w14:textId="77777777" w:rsidR="00CF5E89" w:rsidRDefault="00CF5E89" w:rsidP="00CF5E89">
      <w:pPr>
        <w:rPr>
          <w:rFonts w:ascii="Arial" w:hAnsi="Arial" w:cs="Arial"/>
        </w:rPr>
      </w:pPr>
    </w:p>
    <w:p w14:paraId="3EA58BC1" w14:textId="104B4DCD" w:rsidR="00CF5E89" w:rsidRDefault="00CF5E89" w:rsidP="00CF5E89">
      <w:pPr>
        <w:rPr>
          <w:rFonts w:ascii="Arial" w:hAnsi="Arial" w:cs="Arial"/>
        </w:rPr>
      </w:pPr>
    </w:p>
    <w:p w14:paraId="6FEF4D6B" w14:textId="77777777" w:rsidR="00CF5E89" w:rsidRDefault="00CF5E89" w:rsidP="00CF5E89">
      <w:pPr>
        <w:rPr>
          <w:rFonts w:ascii="Arial" w:hAnsi="Arial" w:cs="Arial"/>
        </w:rPr>
      </w:pPr>
    </w:p>
    <w:p w14:paraId="4A79E7B3" w14:textId="77777777" w:rsidR="00CF5E89" w:rsidRDefault="00CF5E89" w:rsidP="00CF5E89">
      <w:pPr>
        <w:rPr>
          <w:rFonts w:ascii="Arial" w:hAnsi="Arial" w:cs="Arial"/>
        </w:rPr>
      </w:pPr>
    </w:p>
    <w:p w14:paraId="41BA922C" w14:textId="77777777" w:rsidR="00CF5E89" w:rsidRDefault="00CF5E89" w:rsidP="00CF5E89">
      <w:pPr>
        <w:rPr>
          <w:rFonts w:ascii="Arial" w:hAnsi="Arial" w:cs="Arial"/>
        </w:rPr>
      </w:pPr>
    </w:p>
    <w:p w14:paraId="2D867B27" w14:textId="77777777" w:rsidR="00CF5E89" w:rsidRDefault="00CF5E89" w:rsidP="00CF5E89">
      <w:pPr>
        <w:rPr>
          <w:rFonts w:ascii="Arial" w:hAnsi="Arial" w:cs="Arial"/>
        </w:rPr>
      </w:pPr>
    </w:p>
    <w:p w14:paraId="1B2F407E" w14:textId="77777777" w:rsidR="00CF5E89" w:rsidRDefault="00CF5E89" w:rsidP="00CF5E89">
      <w:pPr>
        <w:rPr>
          <w:rFonts w:ascii="Arial" w:hAnsi="Arial" w:cs="Arial"/>
        </w:rPr>
      </w:pPr>
    </w:p>
    <w:p w14:paraId="7EC9D386" w14:textId="77777777" w:rsidR="00CF5E89" w:rsidRDefault="00CF5E89" w:rsidP="00CF5E89">
      <w:pPr>
        <w:rPr>
          <w:rFonts w:ascii="Arial" w:hAnsi="Arial" w:cs="Arial"/>
        </w:rPr>
      </w:pPr>
    </w:p>
    <w:p w14:paraId="1FC4ACE6" w14:textId="77777777" w:rsidR="00CF5E89" w:rsidRDefault="00CF5E89" w:rsidP="00CF5E89">
      <w:pPr>
        <w:rPr>
          <w:rFonts w:ascii="Arial" w:hAnsi="Arial" w:cs="Arial"/>
        </w:rPr>
      </w:pPr>
    </w:p>
    <w:p w14:paraId="5729B8B6" w14:textId="77777777" w:rsidR="00CF5E89" w:rsidRDefault="00CF5E89" w:rsidP="00CF5E89">
      <w:pPr>
        <w:rPr>
          <w:rFonts w:ascii="Arial" w:hAnsi="Arial" w:cs="Arial"/>
        </w:rPr>
      </w:pPr>
    </w:p>
    <w:p w14:paraId="76A0110E" w14:textId="77777777" w:rsidR="00CF5E89" w:rsidRDefault="00CF5E89" w:rsidP="00CF5E89">
      <w:pPr>
        <w:rPr>
          <w:rFonts w:ascii="Arial" w:hAnsi="Arial" w:cs="Arial"/>
        </w:rPr>
      </w:pPr>
    </w:p>
    <w:p w14:paraId="75BB3859" w14:textId="77777777" w:rsidR="00CF5E89" w:rsidRDefault="00CF5E89" w:rsidP="00CF5E89">
      <w:pPr>
        <w:rPr>
          <w:rFonts w:ascii="Arial" w:hAnsi="Arial" w:cs="Arial"/>
        </w:rPr>
      </w:pPr>
    </w:p>
    <w:p w14:paraId="2A6DAEB0" w14:textId="77777777" w:rsidR="00CF5E89" w:rsidRDefault="00CF5E89" w:rsidP="00CF5E89">
      <w:pPr>
        <w:rPr>
          <w:rFonts w:ascii="Arial" w:hAnsi="Arial" w:cs="Arial"/>
        </w:rPr>
      </w:pPr>
    </w:p>
    <w:p w14:paraId="4CD34F42" w14:textId="77777777" w:rsidR="00CF5E89" w:rsidRDefault="00CF5E89" w:rsidP="00CF5E89">
      <w:pPr>
        <w:rPr>
          <w:rFonts w:ascii="Arial" w:hAnsi="Arial" w:cs="Arial"/>
        </w:rPr>
      </w:pPr>
    </w:p>
    <w:p w14:paraId="61946F17" w14:textId="77777777" w:rsidR="00CF5E89" w:rsidRDefault="00CF5E89" w:rsidP="00CF5E89">
      <w:pPr>
        <w:rPr>
          <w:rFonts w:ascii="Arial" w:hAnsi="Arial" w:cs="Arial"/>
        </w:rPr>
      </w:pPr>
    </w:p>
    <w:p w14:paraId="1676B693" w14:textId="77777777" w:rsidR="00CF5E89" w:rsidRDefault="00CF5E89" w:rsidP="00CF5E89">
      <w:pPr>
        <w:rPr>
          <w:rFonts w:ascii="Arial" w:hAnsi="Arial" w:cs="Arial"/>
        </w:rPr>
      </w:pPr>
    </w:p>
    <w:p w14:paraId="6346EA7C" w14:textId="77777777" w:rsidR="00CF5E89" w:rsidRDefault="00CF5E89" w:rsidP="00CF5E89">
      <w:pPr>
        <w:rPr>
          <w:rFonts w:ascii="Arial" w:hAnsi="Arial" w:cs="Arial"/>
        </w:rPr>
      </w:pPr>
    </w:p>
    <w:p w14:paraId="4D056478" w14:textId="77777777" w:rsidR="00CF5E89" w:rsidRDefault="00CF5E89" w:rsidP="00CF5E89">
      <w:pPr>
        <w:rPr>
          <w:rFonts w:ascii="Arial" w:hAnsi="Arial" w:cs="Arial"/>
        </w:rPr>
      </w:pPr>
    </w:p>
    <w:p w14:paraId="62EC2A41" w14:textId="77777777" w:rsidR="00CF5E89" w:rsidRDefault="00CF5E89" w:rsidP="00CF5E89">
      <w:pPr>
        <w:tabs>
          <w:tab w:val="left" w:pos="28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1DF794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2DAF94D3" w14:textId="77777777" w:rsidR="00CF5E89" w:rsidRDefault="00CF5E89" w:rsidP="00CF5E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43ED3500" w14:textId="77777777" w:rsidR="00CF5E89" w:rsidRDefault="00CF5E89" w:rsidP="00CF5E89">
      <w:pPr>
        <w:rPr>
          <w:rFonts w:ascii="Arial" w:hAnsi="Arial" w:cs="Arial"/>
          <w:b/>
        </w:rPr>
      </w:pPr>
    </w:p>
    <w:p w14:paraId="7E170C60" w14:textId="77777777" w:rsidR="00CF5E89" w:rsidRDefault="00CF5E89" w:rsidP="00CF5E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Beslutningssaker: </w:t>
      </w:r>
    </w:p>
    <w:p w14:paraId="5542B4BC" w14:textId="77777777" w:rsidR="00CF5E89" w:rsidRDefault="00CF5E89" w:rsidP="00CF5E89">
      <w:pPr>
        <w:rPr>
          <w:rFonts w:ascii="Arial" w:hAnsi="Arial" w:cs="Arial"/>
          <w:b/>
        </w:rPr>
      </w:pPr>
    </w:p>
    <w:p w14:paraId="7B1C85DB" w14:textId="77777777" w:rsidR="00CF5E89" w:rsidRPr="00DC4074" w:rsidRDefault="00CF5E89" w:rsidP="00CF5E89">
      <w:pPr>
        <w:rPr>
          <w:rFonts w:ascii="Arial" w:hAnsi="Arial" w:cs="Arial"/>
          <w:b/>
        </w:rPr>
      </w:pPr>
      <w:r w:rsidRPr="00DC4074">
        <w:rPr>
          <w:rFonts w:ascii="Arial" w:hAnsi="Arial" w:cs="Arial"/>
          <w:b/>
        </w:rPr>
        <w:t>115/2023</w:t>
      </w:r>
      <w:r w:rsidRPr="00DC4074">
        <w:rPr>
          <w:rFonts w:ascii="Arial" w:hAnsi="Arial" w:cs="Arial"/>
          <w:b/>
        </w:rPr>
        <w:tab/>
        <w:t>Godkjenning av innkalling og sakliste.</w:t>
      </w:r>
    </w:p>
    <w:p w14:paraId="1048228A" w14:textId="77777777" w:rsidR="00CF5E89" w:rsidRDefault="00CF5E89" w:rsidP="00CF5E89">
      <w:pPr>
        <w:rPr>
          <w:rFonts w:ascii="Arial" w:hAnsi="Arial" w:cs="Arial"/>
          <w:bCs/>
        </w:rPr>
      </w:pPr>
    </w:p>
    <w:p w14:paraId="3A61C4E6" w14:textId="3D65CA2E" w:rsidR="00CF5E89" w:rsidRDefault="00CF5E89" w:rsidP="00CF5E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Vedtak: </w:t>
      </w:r>
      <w:r>
        <w:rPr>
          <w:rFonts w:ascii="Arial" w:hAnsi="Arial" w:cs="Arial"/>
          <w:bCs/>
        </w:rPr>
        <w:tab/>
        <w:t>Innkalling og sakliste godkjennes.</w:t>
      </w:r>
    </w:p>
    <w:p w14:paraId="53CB914E" w14:textId="77777777" w:rsidR="00CF5E89" w:rsidRDefault="00CF5E89" w:rsidP="00CF5E89">
      <w:pPr>
        <w:rPr>
          <w:rFonts w:ascii="Arial" w:hAnsi="Arial" w:cs="Arial"/>
        </w:rPr>
      </w:pPr>
    </w:p>
    <w:p w14:paraId="439250CD" w14:textId="77777777" w:rsidR="00CF5E89" w:rsidRPr="00DC4074" w:rsidRDefault="00CF5E89" w:rsidP="00CF5E89">
      <w:pPr>
        <w:rPr>
          <w:rFonts w:ascii="Arial" w:hAnsi="Arial" w:cs="Arial"/>
          <w:b/>
          <w:bCs/>
        </w:rPr>
      </w:pPr>
      <w:r w:rsidRPr="00DC4074">
        <w:rPr>
          <w:rFonts w:ascii="Arial" w:hAnsi="Arial" w:cs="Arial"/>
          <w:b/>
          <w:bCs/>
        </w:rPr>
        <w:t>116/2023</w:t>
      </w:r>
      <w:r w:rsidRPr="00DC4074">
        <w:rPr>
          <w:rFonts w:ascii="Arial" w:hAnsi="Arial" w:cs="Arial"/>
          <w:b/>
          <w:bCs/>
        </w:rPr>
        <w:tab/>
        <w:t>Godkjenning av protokoll fra 16.08.2023</w:t>
      </w:r>
    </w:p>
    <w:p w14:paraId="589B9DDB" w14:textId="77777777" w:rsidR="00CF5E89" w:rsidRDefault="00CF5E89" w:rsidP="00CF5E89">
      <w:pPr>
        <w:rPr>
          <w:rFonts w:ascii="Arial" w:hAnsi="Arial" w:cs="Arial"/>
        </w:rPr>
      </w:pPr>
    </w:p>
    <w:p w14:paraId="34028ED0" w14:textId="6503CE19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Protokoll fra 16.08.2023 godkjennes.</w:t>
      </w:r>
    </w:p>
    <w:p w14:paraId="612D9CD3" w14:textId="77777777" w:rsidR="00CF5E89" w:rsidRDefault="00CF5E89" w:rsidP="00CF5E89">
      <w:pPr>
        <w:rPr>
          <w:rFonts w:ascii="Arial" w:hAnsi="Arial" w:cs="Arial"/>
        </w:rPr>
      </w:pPr>
    </w:p>
    <w:p w14:paraId="2DE62DA2" w14:textId="77777777" w:rsidR="00CF5E89" w:rsidRPr="00DC4074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DC4074">
        <w:rPr>
          <w:rFonts w:ascii="Arial" w:hAnsi="Arial" w:cs="Arial"/>
          <w:b/>
          <w:bCs/>
        </w:rPr>
        <w:t>117/2023</w:t>
      </w:r>
      <w:r w:rsidRPr="00DC4074">
        <w:rPr>
          <w:rFonts w:ascii="Arial" w:hAnsi="Arial" w:cs="Arial"/>
          <w:b/>
          <w:bCs/>
        </w:rPr>
        <w:tab/>
        <w:t xml:space="preserve">Oppnevning av brukerrepresentanter – Brukerutvalg Helse Midt-Norge </w:t>
      </w:r>
    </w:p>
    <w:p w14:paraId="727177AA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608B078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Etter møte med FFO Møre og Romsdal 24.08.2023 ble følgende representanter foreslått inn i Regionalt brukerutvalg:</w:t>
      </w:r>
    </w:p>
    <w:p w14:paraId="16669AE0" w14:textId="77777777" w:rsidR="00CF5E89" w:rsidRDefault="00CF5E89" w:rsidP="00CF5E89">
      <w:pPr>
        <w:tabs>
          <w:tab w:val="left" w:pos="7220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504E73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Anders Johnsen, LHL</w:t>
      </w:r>
    </w:p>
    <w:p w14:paraId="18DE9222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Torbjørn Akersveen, Norges Parkinsonforbund</w:t>
      </w:r>
    </w:p>
    <w:p w14:paraId="2D98DBAC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Kari Lene Valestrand, MS-forbundet</w:t>
      </w:r>
    </w:p>
    <w:p w14:paraId="5C302D99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Audun Gautvik, Mental Helse</w:t>
      </w:r>
    </w:p>
    <w:p w14:paraId="3F5237CD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Lars Petter Hammerstad, NRF</w:t>
      </w:r>
    </w:p>
    <w:p w14:paraId="5033788E" w14:textId="77777777" w:rsid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Elin Sandshamn, NRF</w:t>
      </w:r>
    </w:p>
    <w:p w14:paraId="54F2B5FF" w14:textId="238650D3" w:rsidR="00CF5E89" w:rsidRPr="00CF5E89" w:rsidRDefault="00CF5E89" w:rsidP="00CF5E8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Eva-Brit Longva, LPP</w:t>
      </w:r>
    </w:p>
    <w:p w14:paraId="7E3CD3CC" w14:textId="77777777" w:rsidR="00CF5E89" w:rsidRDefault="00CF5E89" w:rsidP="00CF5E89">
      <w:pPr>
        <w:rPr>
          <w:rFonts w:ascii="Arial" w:hAnsi="Arial" w:cs="Arial"/>
        </w:rPr>
      </w:pPr>
    </w:p>
    <w:p w14:paraId="7E9622FB" w14:textId="72D784AB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 Kandidatene sendes inn til Helse Midt-Norge.</w:t>
      </w:r>
    </w:p>
    <w:p w14:paraId="60C8EA59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16D33938" w14:textId="77777777" w:rsidR="00CF5E89" w:rsidRPr="00DC4074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DC4074">
        <w:rPr>
          <w:rFonts w:ascii="Arial" w:hAnsi="Arial" w:cs="Arial"/>
          <w:b/>
          <w:bCs/>
        </w:rPr>
        <w:t>118/2023</w:t>
      </w:r>
      <w:r w:rsidRPr="00DC4074">
        <w:rPr>
          <w:rFonts w:ascii="Arial" w:hAnsi="Arial" w:cs="Arial"/>
          <w:b/>
          <w:bCs/>
        </w:rPr>
        <w:tab/>
        <w:t>Oppnevning av brukerrepresentanter – Brukerutvalg Helse Nord-Trøndelag.</w:t>
      </w:r>
    </w:p>
    <w:p w14:paraId="4046C780" w14:textId="47FF5811" w:rsidR="00CF5E89" w:rsidRDefault="00CF5E89" w:rsidP="00CF5E89">
      <w:pPr>
        <w:ind w:left="1416" w:hanging="1416"/>
        <w:rPr>
          <w:rFonts w:ascii="Arial" w:hAnsi="Arial" w:cs="Arial"/>
        </w:rPr>
      </w:pPr>
    </w:p>
    <w:p w14:paraId="29E251A7" w14:textId="29FE3CE4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 inn i Brukerutvalget i Helse Nord-Trøndelag:</w:t>
      </w:r>
    </w:p>
    <w:p w14:paraId="6E82FAA1" w14:textId="28592518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Olav Malmo, Norsk Revmatikerforbund avd. Nord-Trøndelag</w:t>
      </w:r>
    </w:p>
    <w:p w14:paraId="7EF0CECD" w14:textId="5F944534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79A4">
        <w:rPr>
          <w:rFonts w:ascii="Arial" w:hAnsi="Arial" w:cs="Arial"/>
        </w:rPr>
        <w:t>Mona B. Lersveen, ADHD Norg</w:t>
      </w:r>
      <w:r>
        <w:rPr>
          <w:rFonts w:ascii="Arial" w:hAnsi="Arial" w:cs="Arial"/>
        </w:rPr>
        <w:t>e Nord-Trøndelag</w:t>
      </w:r>
    </w:p>
    <w:p w14:paraId="562FC025" w14:textId="62482B00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Atle Bakken, Diabetesforbundet i Trøndelag</w:t>
      </w:r>
    </w:p>
    <w:p w14:paraId="7466E254" w14:textId="287F8C21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Astrid Marie Bakken, LHL Trøndelag</w:t>
      </w:r>
    </w:p>
    <w:p w14:paraId="402F99BE" w14:textId="4139D25E" w:rsidR="00AF79A4" w:rsidRP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Kirsten Rotmo, Norges Astma og Allergiforbund</w:t>
      </w:r>
    </w:p>
    <w:p w14:paraId="76604F24" w14:textId="5506B77E" w:rsidR="00CF5E89" w:rsidRPr="00AF79A4" w:rsidRDefault="00CF5E89" w:rsidP="00CF5E89">
      <w:pPr>
        <w:ind w:left="1416" w:hanging="1416"/>
        <w:rPr>
          <w:rFonts w:ascii="Arial" w:hAnsi="Arial" w:cs="Arial"/>
        </w:rPr>
      </w:pPr>
      <w:r w:rsidRPr="00AF79A4">
        <w:rPr>
          <w:rFonts w:ascii="Arial" w:hAnsi="Arial" w:cs="Arial"/>
        </w:rPr>
        <w:tab/>
      </w:r>
    </w:p>
    <w:p w14:paraId="67C90984" w14:textId="77777777" w:rsidR="00CF5E89" w:rsidRPr="00AF79A4" w:rsidRDefault="00CF5E89" w:rsidP="00CF5E89">
      <w:pPr>
        <w:ind w:left="1416" w:hanging="1416"/>
        <w:rPr>
          <w:rFonts w:ascii="Arial" w:hAnsi="Arial" w:cs="Arial"/>
        </w:rPr>
      </w:pPr>
    </w:p>
    <w:p w14:paraId="267F0D75" w14:textId="77777777" w:rsidR="00CF5E89" w:rsidRPr="00DC4074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DC4074">
        <w:rPr>
          <w:rFonts w:ascii="Arial" w:hAnsi="Arial" w:cs="Arial"/>
          <w:b/>
          <w:bCs/>
        </w:rPr>
        <w:t>119/2023</w:t>
      </w:r>
      <w:r w:rsidRPr="00DC4074">
        <w:rPr>
          <w:rFonts w:ascii="Arial" w:hAnsi="Arial" w:cs="Arial"/>
          <w:b/>
          <w:bCs/>
        </w:rPr>
        <w:tab/>
        <w:t>Oppnevning av brukerrepresentanter – Brukerutvalg St.Olavs hospital.</w:t>
      </w:r>
    </w:p>
    <w:p w14:paraId="733408AF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E18FE45" w14:textId="50550528" w:rsidR="00CF5E89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 inn i Brukerutvalget St.Olavs hospital:</w:t>
      </w:r>
    </w:p>
    <w:p w14:paraId="68B3B189" w14:textId="77F250EA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Anne Norunn Vada, Norilco Nord-Trøndelag</w:t>
      </w:r>
    </w:p>
    <w:p w14:paraId="26172290" w14:textId="527A1CB1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Kristian Mandahl, ADHD Norge Sør-Trøndelag</w:t>
      </w:r>
    </w:p>
    <w:p w14:paraId="31AB9848" w14:textId="4C2F2DC8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Astrid Kathrine Berglund, LHL Trøndelag</w:t>
      </w:r>
    </w:p>
    <w:p w14:paraId="2D8F7352" w14:textId="77777777" w:rsidR="00BE08D5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FC2A25" w14:textId="68841110" w:rsidR="00AF79A4" w:rsidRDefault="00AF79A4" w:rsidP="00BE08D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Maria Tørø, Morbus Addison</w:t>
      </w:r>
    </w:p>
    <w:p w14:paraId="300EF14D" w14:textId="13F4E633" w:rsidR="00AF79A4" w:rsidRDefault="00AF79A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Tora Rømo, Parkinsonforbundet Trøndelag</w:t>
      </w:r>
    </w:p>
    <w:p w14:paraId="02772A3A" w14:textId="50493B5C" w:rsidR="00F92DB3" w:rsidRDefault="00AF79A4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Stein Nervik, Hjernesvulstforeningen i Trøndelag</w:t>
      </w:r>
    </w:p>
    <w:p w14:paraId="560DDF44" w14:textId="77777777" w:rsidR="00AF79A4" w:rsidRDefault="00AF79A4" w:rsidP="00CF5E89">
      <w:pPr>
        <w:ind w:left="1416" w:hanging="1416"/>
        <w:rPr>
          <w:rFonts w:ascii="Arial" w:hAnsi="Arial" w:cs="Arial"/>
        </w:rPr>
      </w:pPr>
    </w:p>
    <w:p w14:paraId="6BD3646B" w14:textId="005F4646" w:rsidR="00CF5E89" w:rsidRPr="00DC4074" w:rsidRDefault="00CF5E89" w:rsidP="00CF5E89">
      <w:pPr>
        <w:ind w:left="1416" w:hanging="1416"/>
        <w:rPr>
          <w:rFonts w:ascii="Arial" w:hAnsi="Arial" w:cs="Arial"/>
          <w:b/>
          <w:bCs/>
        </w:rPr>
      </w:pPr>
      <w:bookmarkStart w:id="0" w:name="_Hlk144123970"/>
      <w:r w:rsidRPr="00DC4074">
        <w:rPr>
          <w:rFonts w:ascii="Arial" w:hAnsi="Arial" w:cs="Arial"/>
          <w:b/>
          <w:bCs/>
        </w:rPr>
        <w:t>12</w:t>
      </w:r>
      <w:r w:rsidR="00F92DB3" w:rsidRPr="00DC4074">
        <w:rPr>
          <w:rFonts w:ascii="Arial" w:hAnsi="Arial" w:cs="Arial"/>
          <w:b/>
          <w:bCs/>
        </w:rPr>
        <w:t>0</w:t>
      </w:r>
      <w:r w:rsidRPr="00DC4074">
        <w:rPr>
          <w:rFonts w:ascii="Arial" w:hAnsi="Arial" w:cs="Arial"/>
          <w:b/>
          <w:bCs/>
        </w:rPr>
        <w:t>/2023</w:t>
      </w:r>
      <w:r w:rsidRPr="00DC4074">
        <w:rPr>
          <w:rFonts w:ascii="Arial" w:hAnsi="Arial" w:cs="Arial"/>
          <w:b/>
          <w:bCs/>
        </w:rPr>
        <w:tab/>
        <w:t>Oppnevning av brukerrepresentanter – Sykehusapotekene i Midt-Norge.</w:t>
      </w:r>
    </w:p>
    <w:p w14:paraId="27C0470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67259AC" w14:textId="3E907D4E" w:rsidR="00CF5E89" w:rsidRDefault="00F92DB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følgende representanter til Sykehusapotekene i Midt Norge:</w:t>
      </w:r>
    </w:p>
    <w:p w14:paraId="4823E610" w14:textId="299C9098" w:rsidR="00F92DB3" w:rsidRDefault="00F92DB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Alf Magne Bye, Parkinsonforbundet Trøndelag</w:t>
      </w:r>
    </w:p>
    <w:p w14:paraId="7663D27C" w14:textId="4598384A" w:rsidR="00F92DB3" w:rsidRDefault="00F92DB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2DB3">
        <w:rPr>
          <w:rFonts w:ascii="Arial" w:hAnsi="Arial" w:cs="Arial"/>
        </w:rPr>
        <w:t>Lars Morten Lersveen, ADHD Norg</w:t>
      </w:r>
      <w:r>
        <w:rPr>
          <w:rFonts w:ascii="Arial" w:hAnsi="Arial" w:cs="Arial"/>
        </w:rPr>
        <w:t>e Nord-Trøndelag</w:t>
      </w:r>
    </w:p>
    <w:p w14:paraId="7BB45994" w14:textId="23DBF966" w:rsidR="00F92DB3" w:rsidRPr="00F92DB3" w:rsidRDefault="00F92DB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Randi M. Kvernberg,</w:t>
      </w:r>
      <w:r w:rsidR="0039739D">
        <w:rPr>
          <w:rFonts w:ascii="Arial" w:hAnsi="Arial" w:cs="Arial"/>
        </w:rPr>
        <w:t xml:space="preserve"> Hjernesvulstforeningen Midt</w:t>
      </w:r>
    </w:p>
    <w:p w14:paraId="72075156" w14:textId="77777777" w:rsidR="00F92DB3" w:rsidRPr="00F92DB3" w:rsidRDefault="00F92DB3" w:rsidP="00CF5E89">
      <w:pPr>
        <w:ind w:left="1416" w:hanging="1416"/>
        <w:rPr>
          <w:rFonts w:ascii="Arial" w:hAnsi="Arial" w:cs="Arial"/>
        </w:rPr>
      </w:pPr>
    </w:p>
    <w:p w14:paraId="1A7E8682" w14:textId="77777777" w:rsidR="00F92DB3" w:rsidRPr="00F92DB3" w:rsidRDefault="00F92DB3" w:rsidP="00F92DB3">
      <w:pPr>
        <w:ind w:left="1416" w:hanging="1416"/>
        <w:rPr>
          <w:rFonts w:ascii="Arial" w:hAnsi="Arial" w:cs="Arial"/>
        </w:rPr>
      </w:pPr>
    </w:p>
    <w:p w14:paraId="6E8CC287" w14:textId="3C49BDB6" w:rsidR="00F92DB3" w:rsidRPr="00515DE5" w:rsidRDefault="00F92DB3" w:rsidP="00F92DB3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121/2023</w:t>
      </w:r>
      <w:r w:rsidRPr="00515DE5">
        <w:rPr>
          <w:rFonts w:ascii="Arial" w:hAnsi="Arial" w:cs="Arial"/>
          <w:b/>
          <w:bCs/>
        </w:rPr>
        <w:tab/>
        <w:t>Oppnevning av brukerrepresentanter – Brukergrupper St.Olavs hospital.</w:t>
      </w:r>
    </w:p>
    <w:p w14:paraId="290FB4CC" w14:textId="77777777" w:rsidR="00F92DB3" w:rsidRDefault="00F92DB3" w:rsidP="00F92DB3">
      <w:pPr>
        <w:ind w:left="1416" w:hanging="1416"/>
        <w:rPr>
          <w:rFonts w:ascii="Arial" w:hAnsi="Arial" w:cs="Arial"/>
        </w:rPr>
      </w:pPr>
    </w:p>
    <w:p w14:paraId="5A97C468" w14:textId="77777777" w:rsidR="00F92DB3" w:rsidRDefault="00F92DB3" w:rsidP="00F92DB3">
      <w:pPr>
        <w:ind w:left="1416" w:hanging="1416"/>
        <w:rPr>
          <w:rFonts w:ascii="Arial" w:hAnsi="Arial" w:cs="Arial"/>
        </w:rPr>
      </w:pPr>
    </w:p>
    <w:p w14:paraId="397364ED" w14:textId="092A61E1" w:rsidR="00257FE6" w:rsidRPr="00515DE5" w:rsidRDefault="00257FE6" w:rsidP="00F92DB3">
      <w:pPr>
        <w:ind w:left="1416" w:hanging="1416"/>
        <w:rPr>
          <w:rFonts w:ascii="Arial" w:hAnsi="Arial" w:cs="Arial"/>
        </w:rPr>
      </w:pPr>
      <w:r w:rsidRPr="00515DE5">
        <w:rPr>
          <w:rFonts w:ascii="Arial" w:hAnsi="Arial" w:cs="Arial"/>
        </w:rPr>
        <w:t>Vedtak:</w:t>
      </w:r>
      <w:r w:rsidRPr="00515DE5">
        <w:rPr>
          <w:rFonts w:ascii="Arial" w:hAnsi="Arial" w:cs="Arial"/>
        </w:rPr>
        <w:tab/>
        <w:t xml:space="preserve">FFO Trøndelag </w:t>
      </w:r>
      <w:r w:rsidR="007C6AC8" w:rsidRPr="00515DE5">
        <w:rPr>
          <w:rFonts w:ascii="Arial" w:hAnsi="Arial" w:cs="Arial"/>
        </w:rPr>
        <w:t>foreslår følgende representanter til Brukergruppene ved St.Olavs hospital:</w:t>
      </w:r>
    </w:p>
    <w:p w14:paraId="09B560CF" w14:textId="77777777" w:rsidR="00E54B1E" w:rsidRDefault="007C6AC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C7FFDB" w14:textId="491019AA" w:rsidR="007C6AC8" w:rsidRDefault="00E54B1E" w:rsidP="00E54B1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Brukergruppe </w:t>
      </w:r>
      <w:r w:rsidR="007C6AC8">
        <w:rPr>
          <w:rFonts w:ascii="Arial" w:hAnsi="Arial" w:cs="Arial"/>
        </w:rPr>
        <w:t>Akutt og mottaksmedisin:</w:t>
      </w:r>
    </w:p>
    <w:p w14:paraId="4814949A" w14:textId="40E4B6F1" w:rsidR="007C6AC8" w:rsidRDefault="007C6AC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Inger Anne Kolsvik, Norges Astma og Allergiforbund Trøndelag</w:t>
      </w:r>
    </w:p>
    <w:p w14:paraId="55BD65D1" w14:textId="57D8CE40" w:rsidR="007C6AC8" w:rsidRDefault="007C6AC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Bjørn Einar Moen</w:t>
      </w:r>
      <w:r w:rsidR="00752681">
        <w:rPr>
          <w:rFonts w:ascii="Arial" w:hAnsi="Arial" w:cs="Arial"/>
        </w:rPr>
        <w:t>, ADHD Norge Sør-Trøndelag</w:t>
      </w:r>
    </w:p>
    <w:p w14:paraId="06328228" w14:textId="6673BB72" w:rsidR="00752681" w:rsidRDefault="00752681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Signe Johanne Bekkvik</w:t>
      </w:r>
      <w:r w:rsidR="00E54B1E">
        <w:rPr>
          <w:rFonts w:ascii="Arial" w:hAnsi="Arial" w:cs="Arial"/>
        </w:rPr>
        <w:t>, Trondheim Døveforening</w:t>
      </w:r>
    </w:p>
    <w:p w14:paraId="51458847" w14:textId="77777777" w:rsidR="00E54B1E" w:rsidRDefault="00E54B1E" w:rsidP="00F92DB3">
      <w:pPr>
        <w:ind w:left="1416" w:hanging="1416"/>
        <w:rPr>
          <w:rFonts w:ascii="Arial" w:hAnsi="Arial" w:cs="Arial"/>
        </w:rPr>
      </w:pPr>
    </w:p>
    <w:p w14:paraId="0FB66CE6" w14:textId="6E5FA7BE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Brukergruppe Fyskalsk medisin og rehabilitering:</w:t>
      </w:r>
    </w:p>
    <w:p w14:paraId="7FA46C48" w14:textId="50019840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Else Norun Kvarner, Revmatikerforbundet Sør-Trøndelag</w:t>
      </w:r>
    </w:p>
    <w:p w14:paraId="305587EC" w14:textId="77777777" w:rsidR="00E54B1E" w:rsidRDefault="00E54B1E" w:rsidP="00F92DB3">
      <w:pPr>
        <w:ind w:left="1416" w:hanging="1416"/>
        <w:rPr>
          <w:rFonts w:ascii="Arial" w:hAnsi="Arial" w:cs="Arial"/>
        </w:rPr>
      </w:pPr>
    </w:p>
    <w:p w14:paraId="71B1B4F4" w14:textId="137CF40C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Brukergruppe Kreftklinikken:</w:t>
      </w:r>
    </w:p>
    <w:p w14:paraId="328CF7C1" w14:textId="708E894B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Janne Ivarsdatter Fuglem Fillingsnes, Revmatikerforbundet Sør-Trøndelag</w:t>
      </w:r>
    </w:p>
    <w:p w14:paraId="5E98810E" w14:textId="77777777" w:rsidR="00E54B1E" w:rsidRDefault="00E54B1E" w:rsidP="00F92DB3">
      <w:pPr>
        <w:ind w:left="1416" w:hanging="1416"/>
        <w:rPr>
          <w:rFonts w:ascii="Arial" w:hAnsi="Arial" w:cs="Arial"/>
        </w:rPr>
      </w:pPr>
    </w:p>
    <w:p w14:paraId="481C33E0" w14:textId="19AA5FBF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Brukergruppe Nevroklinikken:</w:t>
      </w:r>
    </w:p>
    <w:p w14:paraId="6F8B7FAE" w14:textId="5A8CE87C" w:rsidR="00E54B1E" w:rsidRDefault="00E54B1E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Lisbeth Hernes, </w:t>
      </w:r>
      <w:r w:rsidR="00C07358">
        <w:rPr>
          <w:rFonts w:ascii="Arial" w:hAnsi="Arial" w:cs="Arial"/>
        </w:rPr>
        <w:t xml:space="preserve">Norges </w:t>
      </w:r>
      <w:r>
        <w:rPr>
          <w:rFonts w:ascii="Arial" w:hAnsi="Arial" w:cs="Arial"/>
        </w:rPr>
        <w:t>Parkinsonforbundet Trøndelag</w:t>
      </w:r>
    </w:p>
    <w:p w14:paraId="571A3CAC" w14:textId="16E93F7F" w:rsidR="00C07358" w:rsidRDefault="00C0735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Heidi Bolgnes, Trondheim og omegn MS forening</w:t>
      </w:r>
    </w:p>
    <w:p w14:paraId="5CF8DFDF" w14:textId="74C06D27" w:rsidR="00C07358" w:rsidRDefault="00C0735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Laila Bakke-Larsen, Foreningen for muskelsyke Trøndelag</w:t>
      </w:r>
    </w:p>
    <w:p w14:paraId="4BDCD7E5" w14:textId="25BD649F" w:rsidR="00C07358" w:rsidRDefault="00C0735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Vera </w:t>
      </w:r>
      <w:r w:rsidR="00F90B98">
        <w:rPr>
          <w:rFonts w:ascii="Arial" w:hAnsi="Arial" w:cs="Arial"/>
        </w:rPr>
        <w:t>Sandlund, Norges Parkinsonforbund Trøndelag</w:t>
      </w:r>
    </w:p>
    <w:p w14:paraId="76C3C41C" w14:textId="77777777" w:rsidR="00F90B98" w:rsidRDefault="00F90B98" w:rsidP="00F92DB3">
      <w:pPr>
        <w:ind w:left="1416" w:hanging="1416"/>
        <w:rPr>
          <w:rFonts w:ascii="Arial" w:hAnsi="Arial" w:cs="Arial"/>
        </w:rPr>
      </w:pPr>
    </w:p>
    <w:p w14:paraId="001B4F0B" w14:textId="7CEACE06" w:rsidR="00F90B98" w:rsidRDefault="00F90B9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3E89">
        <w:rPr>
          <w:rFonts w:ascii="Arial" w:hAnsi="Arial" w:cs="Arial"/>
        </w:rPr>
        <w:t>Brukergruppe ortopedi:</w:t>
      </w:r>
    </w:p>
    <w:p w14:paraId="20FCDF12" w14:textId="0E1136FB" w:rsidR="00893E89" w:rsidRDefault="00893E89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Monica Heggen Bergh, </w:t>
      </w:r>
      <w:r w:rsidR="00E559F7">
        <w:rPr>
          <w:rFonts w:ascii="Arial" w:hAnsi="Arial" w:cs="Arial"/>
        </w:rPr>
        <w:t>CP foreningen Trøndelag</w:t>
      </w:r>
    </w:p>
    <w:p w14:paraId="7DC8A569" w14:textId="77777777" w:rsidR="00E559F7" w:rsidRDefault="00E559F7" w:rsidP="00F92DB3">
      <w:pPr>
        <w:ind w:left="1416" w:hanging="1416"/>
        <w:rPr>
          <w:rFonts w:ascii="Arial" w:hAnsi="Arial" w:cs="Arial"/>
        </w:rPr>
      </w:pPr>
    </w:p>
    <w:p w14:paraId="3565DCC1" w14:textId="57198553" w:rsidR="00E559F7" w:rsidRDefault="00E559F7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53E9">
        <w:rPr>
          <w:rFonts w:ascii="Arial" w:hAnsi="Arial" w:cs="Arial"/>
        </w:rPr>
        <w:t>Brukergruppe psykisk helsevern:</w:t>
      </w:r>
    </w:p>
    <w:p w14:paraId="2D32E8C0" w14:textId="06A4D856" w:rsidR="00D953E9" w:rsidRDefault="00D953E9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953E9">
        <w:rPr>
          <w:rFonts w:ascii="Arial" w:hAnsi="Arial" w:cs="Arial"/>
        </w:rPr>
        <w:t>Lars Morten Lersveen, ADHD Norge</w:t>
      </w:r>
      <w:r>
        <w:rPr>
          <w:rFonts w:ascii="Arial" w:hAnsi="Arial" w:cs="Arial"/>
        </w:rPr>
        <w:t xml:space="preserve"> Nord-Trøndelag fylkeslag</w:t>
      </w:r>
    </w:p>
    <w:p w14:paraId="543B67E4" w14:textId="0AAD223D" w:rsidR="00D953E9" w:rsidRDefault="00D953E9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Hilde Susanne Holst, </w:t>
      </w:r>
      <w:r w:rsidR="00F37288">
        <w:rPr>
          <w:rFonts w:ascii="Arial" w:hAnsi="Arial" w:cs="Arial"/>
        </w:rPr>
        <w:t>Landsforeningen pårørende psykisk helse</w:t>
      </w:r>
    </w:p>
    <w:p w14:paraId="40F9D80B" w14:textId="5BB5C98A" w:rsidR="00F37288" w:rsidRDefault="00F37288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0066A5">
        <w:rPr>
          <w:rFonts w:ascii="Arial" w:hAnsi="Arial" w:cs="Arial"/>
        </w:rPr>
        <w:t>tle Tilseth, Mental Helse Trøndelag</w:t>
      </w:r>
    </w:p>
    <w:p w14:paraId="200B2CCD" w14:textId="155EE9F9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Hege Hafstad, ADHD Norge Sør-Trøndelag fylkeslag</w:t>
      </w:r>
    </w:p>
    <w:p w14:paraId="1B6E5272" w14:textId="77777777" w:rsidR="000066A5" w:rsidRDefault="000066A5" w:rsidP="00F92DB3">
      <w:pPr>
        <w:ind w:left="1416" w:hanging="1416"/>
        <w:rPr>
          <w:rFonts w:ascii="Arial" w:hAnsi="Arial" w:cs="Arial"/>
        </w:rPr>
      </w:pPr>
    </w:p>
    <w:p w14:paraId="2BEE0672" w14:textId="77777777" w:rsidR="00CF3B6E" w:rsidRDefault="00CF3B6E" w:rsidP="00F92DB3">
      <w:pPr>
        <w:ind w:left="1416" w:hanging="1416"/>
        <w:rPr>
          <w:rFonts w:ascii="Arial" w:hAnsi="Arial" w:cs="Arial"/>
        </w:rPr>
      </w:pPr>
    </w:p>
    <w:p w14:paraId="0AE485FC" w14:textId="250A3C5C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Brukergruppe Revmatologi:</w:t>
      </w:r>
    </w:p>
    <w:p w14:paraId="4BB63844" w14:textId="138A00A8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Lisbeth Buland, Revmatikerforbundet Nord-Trøndelag</w:t>
      </w:r>
    </w:p>
    <w:p w14:paraId="4FDBB424" w14:textId="56D5C8BD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May Liz Bestvold, Revmatikerforbundet Sør-Trøndelag</w:t>
      </w:r>
    </w:p>
    <w:p w14:paraId="530D426B" w14:textId="5930CB09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Aud Irene Hepsø, Mental Helse Trøndelag</w:t>
      </w:r>
    </w:p>
    <w:p w14:paraId="0EDCD81F" w14:textId="77777777" w:rsidR="000066A5" w:rsidRDefault="000066A5" w:rsidP="00F92DB3">
      <w:pPr>
        <w:ind w:left="1416" w:hanging="1416"/>
        <w:rPr>
          <w:rFonts w:ascii="Arial" w:hAnsi="Arial" w:cs="Arial"/>
        </w:rPr>
      </w:pPr>
    </w:p>
    <w:p w14:paraId="620D7836" w14:textId="5C0BD8FC" w:rsidR="000066A5" w:rsidRDefault="000066A5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Brukergruppe </w:t>
      </w:r>
      <w:r w:rsidR="0066263C">
        <w:rPr>
          <w:rFonts w:ascii="Arial" w:hAnsi="Arial" w:cs="Arial"/>
        </w:rPr>
        <w:t>Rus og medisin:</w:t>
      </w:r>
    </w:p>
    <w:p w14:paraId="2CA25C5A" w14:textId="739CC836" w:rsidR="0066263C" w:rsidRDefault="0066263C" w:rsidP="00F92DB3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2BE7">
        <w:rPr>
          <w:rFonts w:ascii="Arial" w:hAnsi="Arial" w:cs="Arial"/>
        </w:rPr>
        <w:t xml:space="preserve">Odd Jostein Aalberg, ADHD </w:t>
      </w:r>
      <w:r w:rsidR="00192BE7" w:rsidRPr="00192BE7">
        <w:rPr>
          <w:rFonts w:ascii="Arial" w:hAnsi="Arial" w:cs="Arial"/>
        </w:rPr>
        <w:t>Norge</w:t>
      </w:r>
      <w:r w:rsidR="00192BE7">
        <w:rPr>
          <w:rFonts w:ascii="Arial" w:hAnsi="Arial" w:cs="Arial"/>
        </w:rPr>
        <w:t xml:space="preserve"> Nord-Trøndelag</w:t>
      </w:r>
    </w:p>
    <w:p w14:paraId="3BE6EBCF" w14:textId="55B95A8E" w:rsidR="00CF5E89" w:rsidRPr="00192BE7" w:rsidRDefault="00E54B1E" w:rsidP="00192BE7">
      <w:pPr>
        <w:rPr>
          <w:rFonts w:ascii="Arial" w:hAnsi="Arial" w:cs="Arial"/>
        </w:rPr>
      </w:pPr>
      <w:r w:rsidRPr="00192BE7">
        <w:rPr>
          <w:rFonts w:ascii="Arial" w:hAnsi="Arial" w:cs="Arial"/>
        </w:rPr>
        <w:tab/>
      </w:r>
      <w:bookmarkEnd w:id="0"/>
    </w:p>
    <w:p w14:paraId="24F13340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122/2023</w:t>
      </w:r>
      <w:r w:rsidRPr="00515DE5">
        <w:rPr>
          <w:rFonts w:ascii="Arial" w:hAnsi="Arial" w:cs="Arial"/>
          <w:b/>
          <w:bCs/>
        </w:rPr>
        <w:tab/>
        <w:t>Oppnevning av brukerrepresentanter – Fylkeskommunalt og   Kommunale råd for funksjonshemmede i Trøndelag.</w:t>
      </w:r>
    </w:p>
    <w:p w14:paraId="5447E9ED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65E61478" w14:textId="13DD25ED" w:rsidR="00CF5E89" w:rsidRDefault="00192BE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Fylkeskommunalt råd for funksjonshemmede i Trøndelag:</w:t>
      </w:r>
    </w:p>
    <w:p w14:paraId="1CFA531C" w14:textId="551DE79E" w:rsidR="00192BE7" w:rsidRDefault="00192BE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68D4" w:rsidRPr="00FA68D4">
        <w:rPr>
          <w:rFonts w:ascii="Arial" w:hAnsi="Arial" w:cs="Arial"/>
        </w:rPr>
        <w:t>Lars Morten Lersveen, ADHD Norg</w:t>
      </w:r>
      <w:r w:rsidR="00FA68D4">
        <w:rPr>
          <w:rFonts w:ascii="Arial" w:hAnsi="Arial" w:cs="Arial"/>
        </w:rPr>
        <w:t>e Nord-Trøndelag</w:t>
      </w:r>
    </w:p>
    <w:p w14:paraId="289D6F77" w14:textId="5BBF9DE0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Monika Heggen Bergh, CP foreningen Trøndelag</w:t>
      </w:r>
    </w:p>
    <w:p w14:paraId="05962C78" w14:textId="3CD128E4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Roger Dragstein Moe, LHL Trøndelag</w:t>
      </w:r>
    </w:p>
    <w:p w14:paraId="79C9BFD3" w14:textId="4BD0EA54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57AF07" w14:textId="289585EF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2F6488EA" w14:textId="5C413134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Ronny W. Andreassen, Diabetesforbundet Trøndelag</w:t>
      </w:r>
    </w:p>
    <w:p w14:paraId="230C1135" w14:textId="0D3B659C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Ann Sissel Jørgensen, Blindeforbundet</w:t>
      </w:r>
    </w:p>
    <w:p w14:paraId="6B058CB7" w14:textId="1346AC83" w:rsidR="00FA68D4" w:rsidRDefault="00FA68D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Bjørn Einar Moe, ADHD </w:t>
      </w:r>
      <w:r w:rsidR="00086F20">
        <w:rPr>
          <w:rFonts w:ascii="Arial" w:hAnsi="Arial" w:cs="Arial"/>
        </w:rPr>
        <w:t>Norge Sør-Trøndelag</w:t>
      </w:r>
    </w:p>
    <w:p w14:paraId="500905E1" w14:textId="77777777" w:rsidR="005B7156" w:rsidRDefault="005B7156" w:rsidP="00CF5E89">
      <w:pPr>
        <w:ind w:left="1416" w:hanging="1416"/>
        <w:rPr>
          <w:rFonts w:ascii="Arial" w:hAnsi="Arial" w:cs="Arial"/>
        </w:rPr>
      </w:pPr>
    </w:p>
    <w:p w14:paraId="1EEF3E3A" w14:textId="0DFCD525" w:rsidR="005B7156" w:rsidRDefault="005B715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Flat</w:t>
      </w:r>
      <w:r w:rsidR="007E17A5">
        <w:rPr>
          <w:rFonts w:ascii="Arial" w:hAnsi="Arial" w:cs="Arial"/>
        </w:rPr>
        <w:t>anger kommune:</w:t>
      </w:r>
    </w:p>
    <w:p w14:paraId="37BA15AC" w14:textId="3E597F59" w:rsidR="007E17A5" w:rsidRDefault="007E17A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E17A5">
        <w:rPr>
          <w:rFonts w:ascii="Arial" w:hAnsi="Arial" w:cs="Arial"/>
        </w:rPr>
        <w:t>Lena Bjørkås Stand, ADHD Norg</w:t>
      </w:r>
      <w:r>
        <w:rPr>
          <w:rFonts w:ascii="Arial" w:hAnsi="Arial" w:cs="Arial"/>
        </w:rPr>
        <w:t>e Nord-Trøndelag.</w:t>
      </w:r>
    </w:p>
    <w:p w14:paraId="1BD0526A" w14:textId="77777777" w:rsidR="007E17A5" w:rsidRDefault="007E17A5" w:rsidP="00CF5E89">
      <w:pPr>
        <w:ind w:left="1416" w:hanging="1416"/>
        <w:rPr>
          <w:rFonts w:ascii="Arial" w:hAnsi="Arial" w:cs="Arial"/>
        </w:rPr>
      </w:pPr>
    </w:p>
    <w:p w14:paraId="03F2768B" w14:textId="757FFBFD" w:rsidR="007E17A5" w:rsidRDefault="007E17A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Frosta kommune:</w:t>
      </w:r>
    </w:p>
    <w:p w14:paraId="0EB283D7" w14:textId="5F5908DA" w:rsidR="007E17A5" w:rsidRDefault="007E17A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Sissel Sundet, ADHD Norge Nord-Trøndelag</w:t>
      </w:r>
    </w:p>
    <w:p w14:paraId="4EA5C71A" w14:textId="77777777" w:rsidR="007E17A5" w:rsidRDefault="007E17A5" w:rsidP="00CF5E89">
      <w:pPr>
        <w:ind w:left="1416" w:hanging="1416"/>
        <w:rPr>
          <w:rFonts w:ascii="Arial" w:hAnsi="Arial" w:cs="Arial"/>
        </w:rPr>
      </w:pPr>
    </w:p>
    <w:p w14:paraId="09CF21DE" w14:textId="1991DDA7" w:rsidR="007E17A5" w:rsidRDefault="007E17A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44FB">
        <w:rPr>
          <w:rFonts w:ascii="Arial" w:hAnsi="Arial" w:cs="Arial"/>
        </w:rPr>
        <w:t>Grong</w:t>
      </w:r>
      <w:r w:rsidR="00C16807">
        <w:rPr>
          <w:rFonts w:ascii="Arial" w:hAnsi="Arial" w:cs="Arial"/>
        </w:rPr>
        <w:t xml:space="preserve"> kommune:</w:t>
      </w:r>
    </w:p>
    <w:p w14:paraId="6ACA25F3" w14:textId="21AA6FBF" w:rsidR="00C16807" w:rsidRDefault="00C1680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Ronny W. Andreassen, Diabetesforbundet Trøndelag</w:t>
      </w:r>
    </w:p>
    <w:p w14:paraId="3837D26F" w14:textId="223BFABF" w:rsidR="00C16807" w:rsidRDefault="00C1680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Tom Riise-Hansen, HLF Trøndelag</w:t>
      </w:r>
    </w:p>
    <w:p w14:paraId="2F07021F" w14:textId="77777777" w:rsidR="00C16807" w:rsidRDefault="00C16807" w:rsidP="00CF5E89">
      <w:pPr>
        <w:ind w:left="1416" w:hanging="1416"/>
        <w:rPr>
          <w:rFonts w:ascii="Arial" w:hAnsi="Arial" w:cs="Arial"/>
        </w:rPr>
      </w:pPr>
    </w:p>
    <w:p w14:paraId="1FFE4F18" w14:textId="3836A6C6" w:rsidR="00C16807" w:rsidRDefault="00C1680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1937">
        <w:rPr>
          <w:rFonts w:ascii="Arial" w:hAnsi="Arial" w:cs="Arial"/>
        </w:rPr>
        <w:t>Heim kommune:</w:t>
      </w:r>
    </w:p>
    <w:p w14:paraId="1D866D1D" w14:textId="24846037" w:rsidR="00941937" w:rsidRDefault="0094193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Aud Irene Hepsø, Mental Helse Trøndelag</w:t>
      </w:r>
    </w:p>
    <w:p w14:paraId="181DBB56" w14:textId="77777777" w:rsidR="00941937" w:rsidRDefault="00941937" w:rsidP="00CF5E89">
      <w:pPr>
        <w:ind w:left="1416" w:hanging="1416"/>
        <w:rPr>
          <w:rFonts w:ascii="Arial" w:hAnsi="Arial" w:cs="Arial"/>
        </w:rPr>
      </w:pPr>
    </w:p>
    <w:p w14:paraId="7C6A5056" w14:textId="24D9B212" w:rsidR="00CC6EAC" w:rsidRDefault="00CC6EA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Hitra kommune:</w:t>
      </w:r>
    </w:p>
    <w:p w14:paraId="2F902A93" w14:textId="49C9ECE9" w:rsidR="00CC6EAC" w:rsidRDefault="00CC6EA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Bjørg Brasøy, Blindeforbundet Trøndelag</w:t>
      </w:r>
    </w:p>
    <w:p w14:paraId="29F03FDE" w14:textId="77777777" w:rsidR="00CC6EAC" w:rsidRDefault="00CC6EAC" w:rsidP="00CF5E89">
      <w:pPr>
        <w:ind w:left="1416" w:hanging="1416"/>
        <w:rPr>
          <w:rFonts w:ascii="Arial" w:hAnsi="Arial" w:cs="Arial"/>
        </w:rPr>
      </w:pPr>
    </w:p>
    <w:p w14:paraId="1C6B38C5" w14:textId="216F4BEF" w:rsidR="00CC6EAC" w:rsidRDefault="00CC6EA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Holtålen kommune:</w:t>
      </w:r>
    </w:p>
    <w:p w14:paraId="13BA1CFA" w14:textId="581884D1" w:rsidR="00CC6EAC" w:rsidRDefault="00CC6EA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Gunda Helen Asheim, Blindeforbundet Trøndelag</w:t>
      </w:r>
    </w:p>
    <w:p w14:paraId="4D05C8F0" w14:textId="77777777" w:rsidR="00CC6EAC" w:rsidRDefault="00CC6EAC" w:rsidP="00CF5E89">
      <w:pPr>
        <w:ind w:left="1416" w:hanging="1416"/>
        <w:rPr>
          <w:rFonts w:ascii="Arial" w:hAnsi="Arial" w:cs="Arial"/>
        </w:rPr>
      </w:pPr>
    </w:p>
    <w:p w14:paraId="32DEFDBF" w14:textId="4E597F7D" w:rsidR="00CC6EAC" w:rsidRDefault="00CC6EA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2EA6">
        <w:rPr>
          <w:rFonts w:ascii="Arial" w:hAnsi="Arial" w:cs="Arial"/>
        </w:rPr>
        <w:t>Inderøy kommune:</w:t>
      </w:r>
    </w:p>
    <w:p w14:paraId="7E701883" w14:textId="5672D50B" w:rsidR="00C52EA6" w:rsidRDefault="00C52EA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Hans Petter Nissen, Inntrøndelag Parkinsonforening</w:t>
      </w:r>
    </w:p>
    <w:p w14:paraId="2A7E4EDA" w14:textId="77777777" w:rsidR="00C52EA6" w:rsidRDefault="00C52EA6" w:rsidP="00CF5E89">
      <w:pPr>
        <w:ind w:left="1416" w:hanging="1416"/>
        <w:rPr>
          <w:rFonts w:ascii="Arial" w:hAnsi="Arial" w:cs="Arial"/>
        </w:rPr>
      </w:pPr>
    </w:p>
    <w:p w14:paraId="0A8FA006" w14:textId="7F7CC5D0" w:rsidR="00C52EA6" w:rsidRDefault="00C52EA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Indre Fosen kommune:</w:t>
      </w:r>
    </w:p>
    <w:p w14:paraId="37F4547D" w14:textId="4C131E0D" w:rsidR="00C52EA6" w:rsidRDefault="00D3531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Idar Aune, Lupe Trøndelag</w:t>
      </w:r>
    </w:p>
    <w:p w14:paraId="5E2396C4" w14:textId="6214392C" w:rsidR="00D35316" w:rsidRDefault="00D3531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Kjell Egil Kvarmesbakk, LHL Leksvik</w:t>
      </w:r>
    </w:p>
    <w:p w14:paraId="4DC3FE1F" w14:textId="7AEA4D98" w:rsidR="00D35316" w:rsidRDefault="00D3531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Roar Fiksdal, Lupe Trøndelag</w:t>
      </w:r>
    </w:p>
    <w:p w14:paraId="3A68CCE3" w14:textId="77777777" w:rsidR="00EF33F1" w:rsidRDefault="00EF33F1" w:rsidP="00CF5E89">
      <w:pPr>
        <w:ind w:left="1416" w:hanging="1416"/>
        <w:rPr>
          <w:rFonts w:ascii="Arial" w:hAnsi="Arial" w:cs="Arial"/>
        </w:rPr>
      </w:pPr>
    </w:p>
    <w:p w14:paraId="139F7364" w14:textId="77777777" w:rsidR="00CF3B6E" w:rsidRDefault="00CF3B6E" w:rsidP="00CF5E89">
      <w:pPr>
        <w:ind w:left="1416" w:hanging="1416"/>
        <w:rPr>
          <w:rFonts w:ascii="Arial" w:hAnsi="Arial" w:cs="Arial"/>
        </w:rPr>
      </w:pPr>
    </w:p>
    <w:p w14:paraId="7DC26934" w14:textId="77777777" w:rsidR="00CF3B6E" w:rsidRDefault="00CF3B6E" w:rsidP="00CF5E89">
      <w:pPr>
        <w:ind w:left="1416" w:hanging="1416"/>
        <w:rPr>
          <w:rFonts w:ascii="Arial" w:hAnsi="Arial" w:cs="Arial"/>
        </w:rPr>
      </w:pPr>
    </w:p>
    <w:p w14:paraId="5BA75A28" w14:textId="63399F80" w:rsidR="00EF33F1" w:rsidRDefault="00EF33F1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Levanger kommune:</w:t>
      </w:r>
    </w:p>
    <w:p w14:paraId="4F33A4BC" w14:textId="53F1C023" w:rsidR="00EF33F1" w:rsidRDefault="00EF33F1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1841">
        <w:rPr>
          <w:rFonts w:ascii="Arial" w:hAnsi="Arial" w:cs="Arial"/>
        </w:rPr>
        <w:t>Lisbeth Haga, LPP Trøndelag</w:t>
      </w:r>
    </w:p>
    <w:p w14:paraId="436FF5C9" w14:textId="5E9C82DE" w:rsidR="00611841" w:rsidRDefault="00611841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1841">
        <w:rPr>
          <w:rFonts w:ascii="Arial" w:hAnsi="Arial" w:cs="Arial"/>
        </w:rPr>
        <w:t>Heidi Schanche Rødset, ADHD Norge</w:t>
      </w:r>
      <w:r>
        <w:rPr>
          <w:rFonts w:ascii="Arial" w:hAnsi="Arial" w:cs="Arial"/>
        </w:rPr>
        <w:t xml:space="preserve"> Nord-Trøndelag</w:t>
      </w:r>
    </w:p>
    <w:p w14:paraId="27333972" w14:textId="69BE07C0" w:rsidR="00611841" w:rsidRDefault="00611841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E30">
        <w:rPr>
          <w:rFonts w:ascii="Arial" w:hAnsi="Arial" w:cs="Arial"/>
        </w:rPr>
        <w:t>Ann Sissel Jørgensen, Blindeforbundet Trøndelag</w:t>
      </w:r>
    </w:p>
    <w:p w14:paraId="54E29F8E" w14:textId="77777777" w:rsidR="00AB510D" w:rsidRDefault="008B373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ACB102" w14:textId="4EC0C8C2" w:rsidR="008B3733" w:rsidRDefault="008B3733" w:rsidP="00AB510D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Malvik kommune:</w:t>
      </w:r>
    </w:p>
    <w:p w14:paraId="13037AE3" w14:textId="5462CF24" w:rsidR="008B3733" w:rsidRDefault="008B373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Kristian Mandahl, ADHD Norge Sør-Trøndelag</w:t>
      </w:r>
    </w:p>
    <w:p w14:paraId="4A2744A8" w14:textId="3718FBD0" w:rsidR="008B3733" w:rsidRDefault="008B373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Signe Bekkvik</w:t>
      </w:r>
      <w:r w:rsidR="00A22739">
        <w:rPr>
          <w:rFonts w:ascii="Arial" w:hAnsi="Arial" w:cs="Arial"/>
        </w:rPr>
        <w:t>, Trondheim døveforeningen</w:t>
      </w:r>
    </w:p>
    <w:p w14:paraId="7C3A16C9" w14:textId="2AF02AFB" w:rsidR="00A22739" w:rsidRDefault="00A2273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Grete Lillian Olsen, </w:t>
      </w:r>
      <w:r w:rsidR="00713E48">
        <w:rPr>
          <w:rFonts w:ascii="Arial" w:hAnsi="Arial" w:cs="Arial"/>
        </w:rPr>
        <w:t>Blindeforbund Trøndelag</w:t>
      </w:r>
    </w:p>
    <w:p w14:paraId="556F0F0D" w14:textId="46F6A886" w:rsidR="00713E48" w:rsidRDefault="00713E48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0339DCB3" w14:textId="3B10456E" w:rsidR="00713E48" w:rsidRDefault="00713E48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Hege Hafstad, ADHD Norge Sør-Trøndelag</w:t>
      </w:r>
    </w:p>
    <w:p w14:paraId="48D4461B" w14:textId="77777777" w:rsidR="00612A2C" w:rsidRDefault="00612A2C" w:rsidP="00CF5E89">
      <w:pPr>
        <w:ind w:left="1416" w:hanging="1416"/>
        <w:rPr>
          <w:rFonts w:ascii="Arial" w:hAnsi="Arial" w:cs="Arial"/>
        </w:rPr>
      </w:pPr>
    </w:p>
    <w:p w14:paraId="0A14DE0D" w14:textId="6E4456BF" w:rsidR="00713E48" w:rsidRDefault="00612A2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3E48">
        <w:rPr>
          <w:rFonts w:ascii="Arial" w:hAnsi="Arial" w:cs="Arial"/>
        </w:rPr>
        <w:t>Melhus kommune:</w:t>
      </w:r>
    </w:p>
    <w:p w14:paraId="029F47B2" w14:textId="0D7879FD" w:rsidR="00713E48" w:rsidRDefault="00713E48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7C20">
        <w:rPr>
          <w:rFonts w:ascii="Arial" w:hAnsi="Arial" w:cs="Arial"/>
        </w:rPr>
        <w:t>Christine Volden, Foreningen for hjertesyke barn</w:t>
      </w:r>
    </w:p>
    <w:p w14:paraId="01594D80" w14:textId="4AE4DF90" w:rsidR="00317C20" w:rsidRDefault="00317C20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Terje Kalsrud, Blindeforbundet</w:t>
      </w:r>
      <w:r w:rsidR="00A5177C">
        <w:rPr>
          <w:rFonts w:ascii="Arial" w:hAnsi="Arial" w:cs="Arial"/>
        </w:rPr>
        <w:t xml:space="preserve"> Trøndelag</w:t>
      </w:r>
    </w:p>
    <w:p w14:paraId="73680411" w14:textId="48827D56" w:rsidR="00317C20" w:rsidRDefault="00317C20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B2B">
        <w:rPr>
          <w:rFonts w:ascii="Arial" w:hAnsi="Arial" w:cs="Arial"/>
        </w:rPr>
        <w:t>Bente Gåsbakk, LHL Trøndelag</w:t>
      </w:r>
    </w:p>
    <w:p w14:paraId="4FAD28D9" w14:textId="54D8C8AB" w:rsidR="00B15B2B" w:rsidRDefault="00B15B2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1379C3F3" w14:textId="280E8310" w:rsidR="00B15B2B" w:rsidRDefault="00B15B2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Oddvar Øyan, Blindeforbundet Trønd</w:t>
      </w:r>
      <w:r w:rsidR="00A5177C">
        <w:rPr>
          <w:rFonts w:ascii="Arial" w:hAnsi="Arial" w:cs="Arial"/>
        </w:rPr>
        <w:t>elag</w:t>
      </w:r>
    </w:p>
    <w:p w14:paraId="3CB9DEA6" w14:textId="77777777" w:rsidR="00840B37" w:rsidRDefault="00840B37" w:rsidP="00CF5E89">
      <w:pPr>
        <w:ind w:left="1416" w:hanging="1416"/>
        <w:rPr>
          <w:rFonts w:ascii="Arial" w:hAnsi="Arial" w:cs="Arial"/>
        </w:rPr>
      </w:pPr>
    </w:p>
    <w:p w14:paraId="18BFAE0F" w14:textId="78DBF4C7" w:rsidR="00840B37" w:rsidRDefault="00840B3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Midtre Gauldal kommune:</w:t>
      </w:r>
    </w:p>
    <w:p w14:paraId="2794249D" w14:textId="4F78CD64" w:rsidR="00840B37" w:rsidRDefault="00840B3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67B4">
        <w:rPr>
          <w:rFonts w:ascii="Arial" w:hAnsi="Arial" w:cs="Arial"/>
        </w:rPr>
        <w:t>Atle Tilseth, Mental Helse Trøndelag</w:t>
      </w:r>
    </w:p>
    <w:p w14:paraId="1C31CCCC" w14:textId="055CDEDC" w:rsidR="005867B4" w:rsidRDefault="005867B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67B4">
        <w:rPr>
          <w:rFonts w:ascii="Arial" w:hAnsi="Arial" w:cs="Arial"/>
        </w:rPr>
        <w:t>Gunn Jorun Westby, Mental Hel</w:t>
      </w:r>
      <w:r>
        <w:rPr>
          <w:rFonts w:ascii="Arial" w:hAnsi="Arial" w:cs="Arial"/>
        </w:rPr>
        <w:t>se Trøndelag</w:t>
      </w:r>
    </w:p>
    <w:p w14:paraId="2969ED4A" w14:textId="77777777" w:rsidR="005867B4" w:rsidRDefault="005867B4" w:rsidP="00CF5E89">
      <w:pPr>
        <w:ind w:left="1416" w:hanging="1416"/>
        <w:rPr>
          <w:rFonts w:ascii="Arial" w:hAnsi="Arial" w:cs="Arial"/>
        </w:rPr>
      </w:pPr>
    </w:p>
    <w:p w14:paraId="095D09E1" w14:textId="4C72A70F" w:rsidR="005867B4" w:rsidRDefault="005867B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Namsos kommune:</w:t>
      </w:r>
    </w:p>
    <w:p w14:paraId="715ADF66" w14:textId="264B1FCF" w:rsidR="005867B4" w:rsidRDefault="005867B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636D">
        <w:rPr>
          <w:rFonts w:ascii="Arial" w:hAnsi="Arial" w:cs="Arial"/>
        </w:rPr>
        <w:t xml:space="preserve">Hanne Berre, </w:t>
      </w:r>
      <w:r w:rsidR="00F97544">
        <w:rPr>
          <w:rFonts w:ascii="Arial" w:hAnsi="Arial" w:cs="Arial"/>
        </w:rPr>
        <w:t>Norsk Revmatikerforbund Trøndelag fylke nord</w:t>
      </w:r>
    </w:p>
    <w:p w14:paraId="24B48E48" w14:textId="77777777" w:rsidR="00F97544" w:rsidRDefault="00F97544" w:rsidP="00CF5E89">
      <w:pPr>
        <w:ind w:left="1416" w:hanging="1416"/>
        <w:rPr>
          <w:rFonts w:ascii="Arial" w:hAnsi="Arial" w:cs="Arial"/>
        </w:rPr>
      </w:pPr>
    </w:p>
    <w:p w14:paraId="02788123" w14:textId="1657AC96" w:rsidR="00F97544" w:rsidRDefault="00F9754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Oppdal kommune:</w:t>
      </w:r>
    </w:p>
    <w:p w14:paraId="48AD1E70" w14:textId="68D2F4FF" w:rsidR="00F97544" w:rsidRDefault="00F9754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Eirin Y</w:t>
      </w:r>
      <w:r w:rsidR="002452A7">
        <w:rPr>
          <w:rFonts w:ascii="Arial" w:hAnsi="Arial" w:cs="Arial"/>
        </w:rPr>
        <w:t>vonne Eriksen, Mental Helse Oppdal</w:t>
      </w:r>
    </w:p>
    <w:p w14:paraId="2AC8875D" w14:textId="7E6908C5" w:rsidR="002452A7" w:rsidRDefault="002452A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Marit Vindal, Oppdal Revmatikerforening</w:t>
      </w:r>
    </w:p>
    <w:p w14:paraId="0BAE9C6B" w14:textId="77777777" w:rsidR="002452A7" w:rsidRDefault="002452A7" w:rsidP="00CF5E89">
      <w:pPr>
        <w:ind w:left="1416" w:hanging="1416"/>
        <w:rPr>
          <w:rFonts w:ascii="Arial" w:hAnsi="Arial" w:cs="Arial"/>
        </w:rPr>
      </w:pPr>
    </w:p>
    <w:p w14:paraId="33ADF95F" w14:textId="004AB712" w:rsidR="002452A7" w:rsidRDefault="002452A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26A2">
        <w:rPr>
          <w:rFonts w:ascii="Arial" w:hAnsi="Arial" w:cs="Arial"/>
        </w:rPr>
        <w:t>Orkland kommune:</w:t>
      </w:r>
    </w:p>
    <w:p w14:paraId="2665BE6E" w14:textId="43E87B0F" w:rsidR="001526A2" w:rsidRDefault="001526A2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51B">
        <w:rPr>
          <w:rFonts w:ascii="Arial" w:hAnsi="Arial" w:cs="Arial"/>
        </w:rPr>
        <w:t>Aud-Torhild Andersen, Blindeforbund</w:t>
      </w:r>
      <w:r w:rsidR="00E914BB">
        <w:rPr>
          <w:rFonts w:ascii="Arial" w:hAnsi="Arial" w:cs="Arial"/>
        </w:rPr>
        <w:t xml:space="preserve"> Trøndelag</w:t>
      </w:r>
    </w:p>
    <w:p w14:paraId="661A76A2" w14:textId="117D49D0" w:rsidR="00E914BB" w:rsidRDefault="00E91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Anita Hammervik, </w:t>
      </w:r>
      <w:r w:rsidR="00B91AE5">
        <w:rPr>
          <w:rFonts w:ascii="Arial" w:hAnsi="Arial" w:cs="Arial"/>
        </w:rPr>
        <w:t>Landsforeningen for Vestibulære sykdommer</w:t>
      </w:r>
    </w:p>
    <w:p w14:paraId="320A7AE3" w14:textId="798C2C8B" w:rsidR="00B91AE5" w:rsidRDefault="00B91AE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Stine Dypfest Furuhaug, Foreningen for muskelsyke</w:t>
      </w:r>
    </w:p>
    <w:p w14:paraId="37D0DEAD" w14:textId="065F6E2A" w:rsidR="00B91AE5" w:rsidRDefault="00B91AE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474E9FD8" w14:textId="0DEDE66F" w:rsidR="00B91AE5" w:rsidRDefault="00B91AE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Marion Jensen, LHL Trøndelag</w:t>
      </w:r>
    </w:p>
    <w:p w14:paraId="7B7667BD" w14:textId="77777777" w:rsidR="00B91AE5" w:rsidRDefault="00B91AE5" w:rsidP="00CF5E89">
      <w:pPr>
        <w:ind w:left="1416" w:hanging="1416"/>
        <w:rPr>
          <w:rFonts w:ascii="Arial" w:hAnsi="Arial" w:cs="Arial"/>
        </w:rPr>
      </w:pPr>
    </w:p>
    <w:p w14:paraId="4B50BC35" w14:textId="3EB679E1" w:rsidR="00B91AE5" w:rsidRDefault="00B91AE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4BB">
        <w:rPr>
          <w:rFonts w:ascii="Arial" w:hAnsi="Arial" w:cs="Arial"/>
        </w:rPr>
        <w:t>Røros kommune:</w:t>
      </w:r>
    </w:p>
    <w:p w14:paraId="210543BE" w14:textId="7FDEDE4D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24BB">
        <w:rPr>
          <w:rFonts w:ascii="Arial" w:hAnsi="Arial" w:cs="Arial"/>
        </w:rPr>
        <w:t>Berit Harlem Tharaldsen, LHL Trøndelag</w:t>
      </w:r>
    </w:p>
    <w:p w14:paraId="2B250B9C" w14:textId="2B6D35F3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Stein Ødegård, Blindeforbundet Trøndelag</w:t>
      </w:r>
    </w:p>
    <w:p w14:paraId="0D42805A" w14:textId="5AE3E4EB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Reidun Roland, LHL Trøndelag</w:t>
      </w:r>
    </w:p>
    <w:p w14:paraId="562DBBF8" w14:textId="77777777" w:rsidR="007D24BB" w:rsidRDefault="007D24BB" w:rsidP="00CF5E89">
      <w:pPr>
        <w:ind w:left="1416" w:hanging="1416"/>
        <w:rPr>
          <w:rFonts w:ascii="Arial" w:hAnsi="Arial" w:cs="Arial"/>
        </w:rPr>
      </w:pPr>
    </w:p>
    <w:p w14:paraId="5CFDB2E3" w14:textId="46A906CC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Selbu kommune:</w:t>
      </w:r>
    </w:p>
    <w:p w14:paraId="2ABA886A" w14:textId="675FBFD6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Arnfinn Fuglem Fillingsnes, Selbu og Tydal revmatikerforbund</w:t>
      </w:r>
    </w:p>
    <w:p w14:paraId="013E7387" w14:textId="77777777" w:rsidR="007D24BB" w:rsidRDefault="007D24BB" w:rsidP="00CF5E89">
      <w:pPr>
        <w:ind w:left="1416" w:hanging="1416"/>
        <w:rPr>
          <w:rFonts w:ascii="Arial" w:hAnsi="Arial" w:cs="Arial"/>
        </w:rPr>
      </w:pPr>
    </w:p>
    <w:p w14:paraId="3C01397D" w14:textId="23F6C25D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Skaun kommune:</w:t>
      </w:r>
    </w:p>
    <w:p w14:paraId="1221CBAB" w14:textId="4777DB42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Anna Elise Opheim, Mental Helse Trøndelag</w:t>
      </w:r>
    </w:p>
    <w:p w14:paraId="5399C4D4" w14:textId="77777777" w:rsidR="007D24BB" w:rsidRDefault="007D24BB" w:rsidP="00CF5E89">
      <w:pPr>
        <w:ind w:left="1416" w:hanging="1416"/>
        <w:rPr>
          <w:rFonts w:ascii="Arial" w:hAnsi="Arial" w:cs="Arial"/>
        </w:rPr>
      </w:pPr>
    </w:p>
    <w:p w14:paraId="460D3959" w14:textId="77777777" w:rsidR="00A56C59" w:rsidRDefault="00A56C59" w:rsidP="00CF5E89">
      <w:pPr>
        <w:ind w:left="1416" w:hanging="1416"/>
        <w:rPr>
          <w:rFonts w:ascii="Arial" w:hAnsi="Arial" w:cs="Arial"/>
        </w:rPr>
      </w:pPr>
    </w:p>
    <w:p w14:paraId="21D17349" w14:textId="77777777" w:rsidR="00A56C59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DD8DDA7" w14:textId="045DE972" w:rsidR="007D24BB" w:rsidRDefault="007D24BB" w:rsidP="00A56C5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Snåsa kommune:</w:t>
      </w:r>
    </w:p>
    <w:p w14:paraId="2C47F5BE" w14:textId="5236A76F" w:rsidR="007D24BB" w:rsidRDefault="007D24B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Tove </w:t>
      </w:r>
      <w:r w:rsidR="004820E1">
        <w:rPr>
          <w:rFonts w:ascii="Arial" w:hAnsi="Arial" w:cs="Arial"/>
        </w:rPr>
        <w:t>S.K. Skaget, HLF Trøndelag</w:t>
      </w:r>
    </w:p>
    <w:p w14:paraId="63DE6277" w14:textId="77777777" w:rsidR="007B41D3" w:rsidRDefault="007B41D3" w:rsidP="00CF5E89">
      <w:pPr>
        <w:ind w:left="1416" w:hanging="1416"/>
        <w:rPr>
          <w:rFonts w:ascii="Arial" w:hAnsi="Arial" w:cs="Arial"/>
        </w:rPr>
      </w:pPr>
    </w:p>
    <w:p w14:paraId="3A493C05" w14:textId="4D810FBA" w:rsidR="007B41D3" w:rsidRDefault="007B41D3" w:rsidP="00A56C5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Steinkjer kommune:</w:t>
      </w:r>
    </w:p>
    <w:p w14:paraId="56299261" w14:textId="0EF72926" w:rsidR="007B41D3" w:rsidRDefault="007B41D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Vigdis Nyhus, HLF Trøndelag</w:t>
      </w:r>
    </w:p>
    <w:p w14:paraId="7E3D8520" w14:textId="25E12487" w:rsidR="007B41D3" w:rsidRDefault="007B41D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Christian Berg, BURG </w:t>
      </w:r>
    </w:p>
    <w:p w14:paraId="2C796655" w14:textId="21524387" w:rsidR="007B41D3" w:rsidRDefault="007B41D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47DB4">
        <w:rPr>
          <w:rFonts w:ascii="Arial" w:hAnsi="Arial" w:cs="Arial"/>
        </w:rPr>
        <w:t>Monica Aasegg, ADHD Norge Nord-Trøndelag</w:t>
      </w:r>
    </w:p>
    <w:p w14:paraId="21CD2ACC" w14:textId="1A153891" w:rsidR="00F353F3" w:rsidRDefault="00F353F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000096CF" w14:textId="4FD46173" w:rsidR="00F353F3" w:rsidRDefault="00F353F3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Pål Espen Tømmervik</w:t>
      </w:r>
      <w:r w:rsidR="005274C2">
        <w:rPr>
          <w:rFonts w:ascii="Arial" w:hAnsi="Arial" w:cs="Arial"/>
        </w:rPr>
        <w:t>, ADHD Norge Nord-Trøndelag</w:t>
      </w:r>
    </w:p>
    <w:p w14:paraId="451FEDF0" w14:textId="402493C2" w:rsidR="005274C2" w:rsidRDefault="005274C2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Christiane</w:t>
      </w:r>
      <w:r w:rsidR="00E22346">
        <w:rPr>
          <w:rFonts w:ascii="Arial" w:hAnsi="Arial" w:cs="Arial"/>
        </w:rPr>
        <w:t xml:space="preserve"> Bogott, Norsk Revmatikerforbund Trøndelag fylke nord</w:t>
      </w:r>
    </w:p>
    <w:p w14:paraId="3AA032DC" w14:textId="77777777" w:rsidR="00E22346" w:rsidRDefault="00E22346" w:rsidP="00CF5E89">
      <w:pPr>
        <w:ind w:left="1416" w:hanging="1416"/>
        <w:rPr>
          <w:rFonts w:ascii="Arial" w:hAnsi="Arial" w:cs="Arial"/>
        </w:rPr>
      </w:pPr>
    </w:p>
    <w:p w14:paraId="61EB007E" w14:textId="230BA0B2" w:rsidR="00E22346" w:rsidRDefault="00E2234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Stjørdal kommune:</w:t>
      </w:r>
    </w:p>
    <w:p w14:paraId="4F333973" w14:textId="3287252D" w:rsidR="00E22346" w:rsidRDefault="00E2234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Anne Bakken, Nord-Trøndelag døveforening</w:t>
      </w:r>
    </w:p>
    <w:p w14:paraId="3B7F21DD" w14:textId="77777777" w:rsidR="00F234E4" w:rsidRDefault="00E2234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4E4">
        <w:rPr>
          <w:rFonts w:ascii="Arial" w:hAnsi="Arial" w:cs="Arial"/>
        </w:rPr>
        <w:t>Kjerstin Bjerkås, ADHD Norge Nord-Trøndelag</w:t>
      </w:r>
    </w:p>
    <w:p w14:paraId="48C9F324" w14:textId="77777777" w:rsidR="00B22CDA" w:rsidRDefault="00F234E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Veronika Kjesbu </w:t>
      </w:r>
      <w:r w:rsidR="00B22CDA">
        <w:rPr>
          <w:rFonts w:ascii="Arial" w:hAnsi="Arial" w:cs="Arial"/>
        </w:rPr>
        <w:t>Stoum, Mental Helse Trøndelag</w:t>
      </w:r>
    </w:p>
    <w:p w14:paraId="3126A39D" w14:textId="77777777" w:rsidR="00B22CDA" w:rsidRDefault="00B22CDA" w:rsidP="00CF5E89">
      <w:pPr>
        <w:ind w:left="1416" w:hanging="1416"/>
        <w:rPr>
          <w:rFonts w:ascii="Arial" w:hAnsi="Arial" w:cs="Arial"/>
        </w:rPr>
      </w:pPr>
    </w:p>
    <w:p w14:paraId="1BBA2E57" w14:textId="77777777" w:rsidR="00B22CDA" w:rsidRDefault="00B22CD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Trondheim kommune:</w:t>
      </w:r>
    </w:p>
    <w:p w14:paraId="02B42734" w14:textId="39992320" w:rsidR="00B22CDA" w:rsidRPr="00696D6D" w:rsidRDefault="00B22CD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6D6D">
        <w:rPr>
          <w:rFonts w:ascii="Arial" w:hAnsi="Arial" w:cs="Arial"/>
        </w:rPr>
        <w:t xml:space="preserve">Tone Bratseth, </w:t>
      </w:r>
      <w:r w:rsidR="00B51A5D">
        <w:rPr>
          <w:rFonts w:ascii="Arial" w:hAnsi="Arial" w:cs="Arial"/>
        </w:rPr>
        <w:t>Norsk foreninge for Ehlers-Danlos syndrom</w:t>
      </w:r>
    </w:p>
    <w:p w14:paraId="5F387684" w14:textId="77777777" w:rsidR="00B22CDA" w:rsidRDefault="00B22CDA" w:rsidP="00CF5E89">
      <w:pPr>
        <w:ind w:left="1416" w:hanging="1416"/>
        <w:rPr>
          <w:rFonts w:ascii="Arial" w:hAnsi="Arial" w:cs="Arial"/>
        </w:rPr>
      </w:pPr>
      <w:r w:rsidRPr="00696D6D">
        <w:rPr>
          <w:rFonts w:ascii="Arial" w:hAnsi="Arial" w:cs="Arial"/>
        </w:rPr>
        <w:tab/>
      </w:r>
      <w:r>
        <w:rPr>
          <w:rFonts w:ascii="Arial" w:hAnsi="Arial" w:cs="Arial"/>
        </w:rPr>
        <w:t>Birgit Risholt, Blindeforbundet Trøndelag</w:t>
      </w:r>
    </w:p>
    <w:p w14:paraId="4F21BADA" w14:textId="77777777" w:rsidR="00B22CDA" w:rsidRDefault="00B22CD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Evelyn Rødlie, Autismeforeningen Trøndelag</w:t>
      </w:r>
    </w:p>
    <w:p w14:paraId="227ED827" w14:textId="77777777" w:rsidR="00BA3517" w:rsidRDefault="00B22CD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Georg Fredrik Mattin</w:t>
      </w:r>
      <w:r w:rsidR="00BA3517">
        <w:rPr>
          <w:rFonts w:ascii="Arial" w:hAnsi="Arial" w:cs="Arial"/>
        </w:rPr>
        <w:t>gsdal, Trondheim og omegns Parkinsonforening</w:t>
      </w:r>
    </w:p>
    <w:p w14:paraId="01130DC8" w14:textId="77777777" w:rsidR="00B92500" w:rsidRDefault="00BA3517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Annbjørg Horgar, Trondheim døveforening</w:t>
      </w:r>
    </w:p>
    <w:p w14:paraId="6824B7FE" w14:textId="63B37286" w:rsidR="00B92500" w:rsidRDefault="00B92500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346413" w14:textId="481E0CA5" w:rsidR="00B92500" w:rsidRDefault="00B92500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4C44F247" w14:textId="0807507B" w:rsidR="00B92500" w:rsidRDefault="00B92500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Bjørg Haagensli</w:t>
      </w:r>
      <w:r w:rsidR="00B0007E">
        <w:rPr>
          <w:rFonts w:ascii="Arial" w:hAnsi="Arial" w:cs="Arial"/>
        </w:rPr>
        <w:t xml:space="preserve">, </w:t>
      </w:r>
      <w:r w:rsidR="00582279">
        <w:rPr>
          <w:rFonts w:ascii="Arial" w:hAnsi="Arial" w:cs="Arial"/>
        </w:rPr>
        <w:t>LPP Trøndelag</w:t>
      </w:r>
    </w:p>
    <w:p w14:paraId="779B27CE" w14:textId="47C5F980" w:rsidR="00582279" w:rsidRDefault="0058227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2279">
        <w:rPr>
          <w:rFonts w:ascii="Arial" w:hAnsi="Arial" w:cs="Arial"/>
        </w:rPr>
        <w:t>Bodil Christiansen, ADHD Norge Sør-Tr</w:t>
      </w:r>
      <w:r>
        <w:rPr>
          <w:rFonts w:ascii="Arial" w:hAnsi="Arial" w:cs="Arial"/>
        </w:rPr>
        <w:t>øndelag</w:t>
      </w:r>
    </w:p>
    <w:p w14:paraId="011B4551" w14:textId="2760ADF3" w:rsidR="00582279" w:rsidRDefault="0058227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D60">
        <w:rPr>
          <w:rFonts w:ascii="Arial" w:hAnsi="Arial" w:cs="Arial"/>
        </w:rPr>
        <w:t xml:space="preserve">Stein Nervik, </w:t>
      </w:r>
      <w:r w:rsidR="00AD79D8">
        <w:rPr>
          <w:rFonts w:ascii="Arial" w:hAnsi="Arial" w:cs="Arial"/>
        </w:rPr>
        <w:t>HLF Trondheim</w:t>
      </w:r>
    </w:p>
    <w:p w14:paraId="2648E0C2" w14:textId="77777777" w:rsidR="00AD79D8" w:rsidRDefault="00AD79D8" w:rsidP="00CF5E89">
      <w:pPr>
        <w:ind w:left="1416" w:hanging="1416"/>
        <w:rPr>
          <w:rFonts w:ascii="Arial" w:hAnsi="Arial" w:cs="Arial"/>
        </w:rPr>
      </w:pPr>
    </w:p>
    <w:p w14:paraId="2B95E2CF" w14:textId="7F97FF26" w:rsidR="008432B5" w:rsidRDefault="008432B5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Annbjørg Horgar foreslås under forutsetning at </w:t>
      </w:r>
      <w:r w:rsidR="005867FE">
        <w:rPr>
          <w:rFonts w:ascii="Arial" w:hAnsi="Arial" w:cs="Arial"/>
        </w:rPr>
        <w:t xml:space="preserve">hun </w:t>
      </w:r>
      <w:r>
        <w:rPr>
          <w:rFonts w:ascii="Arial" w:hAnsi="Arial" w:cs="Arial"/>
        </w:rPr>
        <w:t>ikke blir politisk valgt</w:t>
      </w:r>
      <w:r w:rsidR="005867FE">
        <w:rPr>
          <w:rFonts w:ascii="Arial" w:hAnsi="Arial" w:cs="Arial"/>
        </w:rPr>
        <w:t xml:space="preserve"> inn i bystyret.</w:t>
      </w:r>
    </w:p>
    <w:p w14:paraId="7739F8FF" w14:textId="77777777" w:rsidR="008432B5" w:rsidRDefault="008432B5" w:rsidP="00CF5E89">
      <w:pPr>
        <w:ind w:left="1416" w:hanging="1416"/>
        <w:rPr>
          <w:rFonts w:ascii="Arial" w:hAnsi="Arial" w:cs="Arial"/>
        </w:rPr>
      </w:pPr>
    </w:p>
    <w:p w14:paraId="2C4A4FC0" w14:textId="77DBD97E" w:rsidR="00AD79D8" w:rsidRDefault="00AD79D8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6289">
        <w:rPr>
          <w:rFonts w:ascii="Arial" w:hAnsi="Arial" w:cs="Arial"/>
        </w:rPr>
        <w:t>Tydal kommune:</w:t>
      </w:r>
    </w:p>
    <w:p w14:paraId="7F00149B" w14:textId="070F5E5C" w:rsidR="001F6289" w:rsidRDefault="001F62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Bjørn Einar Moe, ADHD Norge Sør-Trøndelag</w:t>
      </w:r>
    </w:p>
    <w:p w14:paraId="68149E92" w14:textId="7A1425AC" w:rsidR="001F6289" w:rsidRDefault="001F62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0C209C" w14:textId="68E20312" w:rsidR="00812929" w:rsidRDefault="0081292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Verdal kommune:</w:t>
      </w:r>
    </w:p>
    <w:p w14:paraId="329EC19E" w14:textId="13DB706E" w:rsidR="00812929" w:rsidRDefault="0081292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4DB">
        <w:rPr>
          <w:rFonts w:ascii="Arial" w:hAnsi="Arial" w:cs="Arial"/>
        </w:rPr>
        <w:t>Mona Lersveen, ADHD Norge Nord-Trøndelag</w:t>
      </w:r>
    </w:p>
    <w:p w14:paraId="7669D24A" w14:textId="3D01C4E8" w:rsidR="006B64DB" w:rsidRDefault="006B64D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5EB">
        <w:rPr>
          <w:rFonts w:ascii="Arial" w:hAnsi="Arial" w:cs="Arial"/>
        </w:rPr>
        <w:t>Kyrre Vollan, Blindeforbundet Trøndelag</w:t>
      </w:r>
    </w:p>
    <w:p w14:paraId="7D673B3D" w14:textId="79BC8A40" w:rsidR="002225EB" w:rsidRDefault="002225E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54C6">
        <w:rPr>
          <w:rFonts w:ascii="Arial" w:hAnsi="Arial" w:cs="Arial"/>
        </w:rPr>
        <w:t xml:space="preserve">Toralf Hjelde, Personskadeforbundet </w:t>
      </w:r>
      <w:r w:rsidR="004845EB">
        <w:rPr>
          <w:rFonts w:ascii="Arial" w:hAnsi="Arial" w:cs="Arial"/>
        </w:rPr>
        <w:t>Stjør og Verdal lokallag</w:t>
      </w:r>
    </w:p>
    <w:p w14:paraId="08D2C964" w14:textId="77777777" w:rsidR="004845EB" w:rsidRDefault="004845EB" w:rsidP="00CF5E89">
      <w:pPr>
        <w:ind w:left="1416" w:hanging="1416"/>
        <w:rPr>
          <w:rFonts w:ascii="Arial" w:hAnsi="Arial" w:cs="Arial"/>
        </w:rPr>
      </w:pPr>
    </w:p>
    <w:p w14:paraId="1161484C" w14:textId="6E403B11" w:rsidR="004845EB" w:rsidRDefault="004845E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Vara:</w:t>
      </w:r>
    </w:p>
    <w:p w14:paraId="3E41B8AD" w14:textId="0ADAF4F2" w:rsidR="004845EB" w:rsidRDefault="004845EB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Ale</w:t>
      </w:r>
      <w:r w:rsidR="00740E0A">
        <w:rPr>
          <w:rFonts w:ascii="Arial" w:hAnsi="Arial" w:cs="Arial"/>
        </w:rPr>
        <w:t>xander Daniel Johansen, Mental Helse Trøndelag</w:t>
      </w:r>
    </w:p>
    <w:p w14:paraId="776F4A93" w14:textId="1E1027E7" w:rsidR="00740E0A" w:rsidRDefault="00740E0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40E0A">
        <w:rPr>
          <w:rFonts w:ascii="Arial" w:hAnsi="Arial" w:cs="Arial"/>
        </w:rPr>
        <w:t>Lars Morten Lersveen, ADHD Norg</w:t>
      </w:r>
      <w:r>
        <w:rPr>
          <w:rFonts w:ascii="Arial" w:hAnsi="Arial" w:cs="Arial"/>
        </w:rPr>
        <w:t>e Nord-Trøndelag</w:t>
      </w:r>
    </w:p>
    <w:p w14:paraId="228C97B3" w14:textId="7EAB9D44" w:rsidR="00740E0A" w:rsidRDefault="00740E0A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Mette Nonseth, Foreningen for muskelsyke Trøndelag</w:t>
      </w:r>
    </w:p>
    <w:p w14:paraId="4B2DADF3" w14:textId="77777777" w:rsidR="00351399" w:rsidRDefault="00351399" w:rsidP="00CF5E89">
      <w:pPr>
        <w:ind w:left="1416" w:hanging="1416"/>
        <w:rPr>
          <w:rFonts w:ascii="Arial" w:hAnsi="Arial" w:cs="Arial"/>
        </w:rPr>
      </w:pPr>
    </w:p>
    <w:p w14:paraId="1F799001" w14:textId="75D3E6C8" w:rsidR="00351399" w:rsidRDefault="0035139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Ørland kommune:</w:t>
      </w:r>
    </w:p>
    <w:p w14:paraId="6806E042" w14:textId="3DA7E92D" w:rsidR="00351399" w:rsidRDefault="0035139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4FDE">
        <w:rPr>
          <w:rFonts w:ascii="Arial" w:hAnsi="Arial" w:cs="Arial"/>
        </w:rPr>
        <w:t>Dag Balavoin</w:t>
      </w:r>
      <w:r w:rsidR="00AB7F0E">
        <w:rPr>
          <w:rFonts w:ascii="Arial" w:hAnsi="Arial" w:cs="Arial"/>
        </w:rPr>
        <w:t xml:space="preserve">e, Lupe </w:t>
      </w:r>
      <w:r w:rsidR="00B131F9">
        <w:rPr>
          <w:rFonts w:ascii="Arial" w:hAnsi="Arial" w:cs="Arial"/>
        </w:rPr>
        <w:t>Trøndelag</w:t>
      </w:r>
    </w:p>
    <w:p w14:paraId="10FC07D8" w14:textId="44BB9764" w:rsidR="00B131F9" w:rsidRDefault="00B131F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5D8">
        <w:rPr>
          <w:rFonts w:ascii="Arial" w:hAnsi="Arial" w:cs="Arial"/>
        </w:rPr>
        <w:t>Harry Johansen, LHL Trøndelag</w:t>
      </w:r>
    </w:p>
    <w:p w14:paraId="36425E94" w14:textId="66A8F1F2" w:rsidR="001E65D8" w:rsidRDefault="001E65D8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43F">
        <w:rPr>
          <w:rFonts w:ascii="Arial" w:hAnsi="Arial" w:cs="Arial"/>
        </w:rPr>
        <w:t>Lisbeth Hernes, Parkinsonforeningen</w:t>
      </w:r>
      <w:r w:rsidR="00595886">
        <w:rPr>
          <w:rFonts w:ascii="Arial" w:hAnsi="Arial" w:cs="Arial"/>
        </w:rPr>
        <w:t xml:space="preserve"> Trøndelag</w:t>
      </w:r>
    </w:p>
    <w:p w14:paraId="6E28AE82" w14:textId="77777777" w:rsidR="00595886" w:rsidRDefault="00595886" w:rsidP="00CF5E89">
      <w:pPr>
        <w:ind w:left="1416" w:hanging="1416"/>
        <w:rPr>
          <w:rFonts w:ascii="Arial" w:hAnsi="Arial" w:cs="Arial"/>
        </w:rPr>
      </w:pPr>
    </w:p>
    <w:p w14:paraId="20EE9692" w14:textId="676D5B66" w:rsidR="00595886" w:rsidRDefault="0059588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Vara:</w:t>
      </w:r>
    </w:p>
    <w:p w14:paraId="7ADA6931" w14:textId="34EF4A90" w:rsidR="00595886" w:rsidRDefault="0059588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5844">
        <w:rPr>
          <w:rFonts w:ascii="Arial" w:hAnsi="Arial" w:cs="Arial"/>
        </w:rPr>
        <w:t>Anne Grete Antonsen, Sør-Fosen Revmatikerfor</w:t>
      </w:r>
      <w:r w:rsidR="00905109">
        <w:rPr>
          <w:rFonts w:ascii="Arial" w:hAnsi="Arial" w:cs="Arial"/>
        </w:rPr>
        <w:t>ening</w:t>
      </w:r>
    </w:p>
    <w:p w14:paraId="7E9A65CF" w14:textId="7B283195" w:rsidR="00905109" w:rsidRPr="00740E0A" w:rsidRDefault="0090510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Odd Erik Kotte, LHL Trøndelag</w:t>
      </w:r>
    </w:p>
    <w:p w14:paraId="46AC2499" w14:textId="2FC6BB05" w:rsidR="00CF5E89" w:rsidRPr="00740E0A" w:rsidRDefault="00F234E4" w:rsidP="005D62D3">
      <w:pPr>
        <w:ind w:left="1416" w:hanging="1416"/>
        <w:rPr>
          <w:rFonts w:ascii="Arial" w:hAnsi="Arial" w:cs="Arial"/>
        </w:rPr>
      </w:pPr>
      <w:r w:rsidRPr="00740E0A">
        <w:rPr>
          <w:rFonts w:ascii="Arial" w:hAnsi="Arial" w:cs="Arial"/>
        </w:rPr>
        <w:t xml:space="preserve"> </w:t>
      </w:r>
      <w:r w:rsidR="00C16807" w:rsidRPr="00740E0A">
        <w:rPr>
          <w:rFonts w:ascii="Arial" w:hAnsi="Arial" w:cs="Arial"/>
        </w:rPr>
        <w:tab/>
      </w:r>
    </w:p>
    <w:p w14:paraId="5504D5BA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123/2023</w:t>
      </w:r>
      <w:r w:rsidRPr="00515DE5">
        <w:rPr>
          <w:rFonts w:ascii="Arial" w:hAnsi="Arial" w:cs="Arial"/>
          <w:b/>
          <w:bCs/>
        </w:rPr>
        <w:tab/>
        <w:t>Hjelpemiddelmesse Trondheim 26. og 27. september 2023 – invitasjon fra NHF.</w:t>
      </w:r>
    </w:p>
    <w:p w14:paraId="358819B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15020FB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Norges Handikapforbund Trøndelag arrangerer Midt-Norsk Hjelpemiddelmesse i Trondheim spektrum.</w:t>
      </w:r>
    </w:p>
    <w:p w14:paraId="3A0E154D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953F5D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Den 26. september kl. 1400 – 1530 arrangerer temaseminar –              « Hvordan kan vi bruke hjelpemidler og velferdsteknologi for å få en mer bærekraftig helsetjeneste?»</w:t>
      </w:r>
    </w:p>
    <w:p w14:paraId="350A8B1A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70872A0D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Det vil være ca. 50 utstillere som vil vise frem nye og nyttige produkter.</w:t>
      </w:r>
    </w:p>
    <w:p w14:paraId="0C652B1D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2033AAB7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Ønsker FFO Trøndelag og ha stand på hjelpemiddelmessen?</w:t>
      </w:r>
    </w:p>
    <w:p w14:paraId="7928E447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Hvem har anledning/ønske om å bidra?</w:t>
      </w:r>
    </w:p>
    <w:p w14:paraId="30CA61AB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11A9EC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Trondheim har gitt uttrykk for at de ønsker å samarbeide med oss på dette.</w:t>
      </w:r>
    </w:p>
    <w:p w14:paraId="2822DB06" w14:textId="77777777" w:rsidR="00FA16A2" w:rsidRDefault="00FA16A2" w:rsidP="00CF5E89">
      <w:pPr>
        <w:ind w:left="1416" w:hanging="1416"/>
        <w:rPr>
          <w:rFonts w:ascii="Arial" w:hAnsi="Arial" w:cs="Arial"/>
        </w:rPr>
      </w:pPr>
    </w:p>
    <w:p w14:paraId="1B549E9D" w14:textId="5114EEA7" w:rsidR="00FA16A2" w:rsidRDefault="00FA16A2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takker ja til og ha stand på Midt-Norsk Hjelpemidd</w:t>
      </w:r>
      <w:r w:rsidR="000F7320">
        <w:rPr>
          <w:rFonts w:ascii="Arial" w:hAnsi="Arial" w:cs="Arial"/>
        </w:rPr>
        <w:t>elmesse</w:t>
      </w:r>
      <w:r w:rsidR="002701FB">
        <w:rPr>
          <w:rFonts w:ascii="Arial" w:hAnsi="Arial" w:cs="Arial"/>
        </w:rPr>
        <w:t>. Det settes opp vaktlister</w:t>
      </w:r>
      <w:r w:rsidR="001A226C">
        <w:rPr>
          <w:rFonts w:ascii="Arial" w:hAnsi="Arial" w:cs="Arial"/>
        </w:rPr>
        <w:t>, i samarbeid med FFO Trondheim. Vi lager konkurranse</w:t>
      </w:r>
      <w:r w:rsidR="00625214">
        <w:rPr>
          <w:rFonts w:ascii="Arial" w:hAnsi="Arial" w:cs="Arial"/>
        </w:rPr>
        <w:t xml:space="preserve"> (digital) med </w:t>
      </w:r>
      <w:r w:rsidR="001A226C">
        <w:rPr>
          <w:rFonts w:ascii="Arial" w:hAnsi="Arial" w:cs="Arial"/>
        </w:rPr>
        <w:t>gavekort på kr. 300 til premie.</w:t>
      </w:r>
    </w:p>
    <w:p w14:paraId="43B0A38B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ED90B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124/2023</w:t>
      </w:r>
      <w:r w:rsidRPr="00515DE5">
        <w:rPr>
          <w:rFonts w:ascii="Arial" w:hAnsi="Arial" w:cs="Arial"/>
          <w:b/>
          <w:bCs/>
        </w:rPr>
        <w:tab/>
        <w:t>Trøndelag fylkeskommunes priser</w:t>
      </w:r>
    </w:p>
    <w:p w14:paraId="1F597B20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6D54554" w14:textId="77777777" w:rsidR="00CF5E89" w:rsidRDefault="00000000" w:rsidP="00CF5E89">
      <w:pPr>
        <w:ind w:left="1416"/>
        <w:rPr>
          <w:rFonts w:ascii="Arial" w:hAnsi="Arial" w:cs="Arial"/>
        </w:rPr>
      </w:pPr>
      <w:hyperlink r:id="rId7" w:history="1">
        <w:r w:rsidR="00CF5E89">
          <w:rPr>
            <w:rStyle w:val="Hyperkobling"/>
            <w:rFonts w:ascii="Arial" w:hAnsi="Arial" w:cs="Arial"/>
          </w:rPr>
          <w:t>https://www.trondelagfylke.no/vare-tjenester/kultur/kulturtilskudd-priser-og-stipend/priser/</w:t>
        </w:r>
      </w:hyperlink>
    </w:p>
    <w:p w14:paraId="7ED18506" w14:textId="77777777" w:rsidR="00CF5E89" w:rsidRDefault="00CF5E89" w:rsidP="00CF5E89">
      <w:pPr>
        <w:rPr>
          <w:rFonts w:ascii="Arial" w:hAnsi="Arial" w:cs="Arial"/>
        </w:rPr>
      </w:pPr>
    </w:p>
    <w:p w14:paraId="46E92B65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Inkluderingsprisen 2023 - </w:t>
      </w:r>
      <w:hyperlink r:id="rId8" w:history="1">
        <w:r>
          <w:rPr>
            <w:rStyle w:val="Hyperkobling"/>
            <w:rFonts w:ascii="Arial" w:hAnsi="Arial" w:cs="Arial"/>
          </w:rPr>
          <w:t>https://www.trondelagfylke.no/vare-tjenester/kultur/kulturtilskudd-priser-og-stipend/inkluderingspris/</w:t>
        </w:r>
      </w:hyperlink>
    </w:p>
    <w:p w14:paraId="7A32910A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0F31430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85A2A1E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Tilgjengelighetspris 2023 - </w:t>
      </w:r>
      <w:hyperlink r:id="rId9" w:history="1">
        <w:r>
          <w:rPr>
            <w:rStyle w:val="Hyperkobling"/>
            <w:rFonts w:ascii="Arial" w:hAnsi="Arial" w:cs="Arial"/>
          </w:rPr>
          <w:t>https://www.trondelagfylke.no/vare-tjenester/kultur/kulturtilskudd-priser-og-stipend/tilgjengelighetsprisen/</w:t>
        </w:r>
      </w:hyperlink>
    </w:p>
    <w:p w14:paraId="060E689E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71D0185A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Frivilllighetsprisen 2023 - </w:t>
      </w:r>
      <w:hyperlink r:id="rId10" w:history="1">
        <w:r>
          <w:rPr>
            <w:rStyle w:val="Hyperkobling"/>
            <w:rFonts w:ascii="Arial" w:hAnsi="Arial" w:cs="Arial"/>
          </w:rPr>
          <w:t>https://www.trondelagfylke.no/vare-tjenester/folkehelse-idrett-frivillighet/frivillighet/frivillighetsprisen/</w:t>
        </w:r>
      </w:hyperlink>
    </w:p>
    <w:p w14:paraId="57431790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3EBCFE5" w14:textId="77777777" w:rsidR="00CF5E89" w:rsidRDefault="00CF5E8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Kulturprisen 2023 - </w:t>
      </w:r>
      <w:hyperlink r:id="rId11" w:history="1">
        <w:r>
          <w:rPr>
            <w:rStyle w:val="Hyperkobling"/>
            <w:rFonts w:ascii="Arial" w:hAnsi="Arial" w:cs="Arial"/>
          </w:rPr>
          <w:t>https://www.trondelagfylke.no/vare-tjenester/kultur/kulturtilskudd-priser-og-stipend/fylkeskulturpris/</w:t>
        </w:r>
      </w:hyperlink>
    </w:p>
    <w:p w14:paraId="48936333" w14:textId="77777777" w:rsidR="00CF5E89" w:rsidRDefault="00CF5E8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</w:p>
    <w:p w14:paraId="595181A7" w14:textId="77777777" w:rsidR="00CF5E89" w:rsidRDefault="00CF5E8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Har FFO Trøndelag noen og foreslå til noen av disse prisene?</w:t>
      </w:r>
    </w:p>
    <w:p w14:paraId="4FE755FE" w14:textId="77777777" w:rsidR="000D0EA9" w:rsidRDefault="000D0EA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</w:p>
    <w:p w14:paraId="7E0AB98E" w14:textId="5E364C3C" w:rsidR="000D0EA9" w:rsidRDefault="000D0EA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har flere forslag – sekretariatet sjekker </w:t>
      </w:r>
      <w:r w:rsidR="00F10A62">
        <w:rPr>
          <w:rFonts w:ascii="Arial" w:hAnsi="Arial" w:cs="Arial"/>
        </w:rPr>
        <w:t xml:space="preserve">forslagene </w:t>
      </w:r>
      <w:r>
        <w:rPr>
          <w:rFonts w:ascii="Arial" w:hAnsi="Arial" w:cs="Arial"/>
        </w:rPr>
        <w:t>opp mot kriteriene for de enkelte prisene.</w:t>
      </w:r>
      <w:r w:rsidR="00705313">
        <w:rPr>
          <w:rFonts w:ascii="Arial" w:hAnsi="Arial" w:cs="Arial"/>
        </w:rPr>
        <w:t xml:space="preserve"> </w:t>
      </w:r>
    </w:p>
    <w:p w14:paraId="0A15D855" w14:textId="77777777" w:rsidR="000D0EA9" w:rsidRDefault="000D0EA9" w:rsidP="00CF5E89">
      <w:pPr>
        <w:tabs>
          <w:tab w:val="left" w:pos="2050"/>
        </w:tabs>
        <w:ind w:left="1416" w:hanging="1416"/>
        <w:rPr>
          <w:rFonts w:ascii="Arial" w:hAnsi="Arial" w:cs="Arial"/>
        </w:rPr>
      </w:pPr>
    </w:p>
    <w:p w14:paraId="6C2F6CE5" w14:textId="34B09DA3" w:rsidR="000D0EA9" w:rsidRDefault="000D0EA9" w:rsidP="000D0EA9">
      <w:pPr>
        <w:tabs>
          <w:tab w:val="left" w:pos="2050"/>
        </w:tabs>
        <w:rPr>
          <w:rFonts w:ascii="Arial" w:hAnsi="Arial" w:cs="Arial"/>
        </w:rPr>
      </w:pPr>
    </w:p>
    <w:p w14:paraId="131AC657" w14:textId="77777777" w:rsidR="006A4079" w:rsidRDefault="006A4079" w:rsidP="000D0EA9">
      <w:pPr>
        <w:tabs>
          <w:tab w:val="left" w:pos="2050"/>
        </w:tabs>
        <w:rPr>
          <w:rFonts w:ascii="Arial" w:hAnsi="Arial" w:cs="Arial"/>
        </w:rPr>
      </w:pPr>
    </w:p>
    <w:p w14:paraId="4579E17B" w14:textId="77777777" w:rsidR="006A4079" w:rsidRDefault="006A4079" w:rsidP="000D0EA9">
      <w:pPr>
        <w:tabs>
          <w:tab w:val="left" w:pos="2050"/>
        </w:tabs>
        <w:rPr>
          <w:rFonts w:ascii="Arial" w:hAnsi="Arial" w:cs="Arial"/>
        </w:rPr>
      </w:pPr>
    </w:p>
    <w:p w14:paraId="26E7D39D" w14:textId="77777777" w:rsidR="00CF5E89" w:rsidRDefault="00CF5E89" w:rsidP="00CF5E89">
      <w:pPr>
        <w:tabs>
          <w:tab w:val="left" w:pos="2320"/>
        </w:tabs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ADEFC0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125/2023</w:t>
      </w:r>
      <w:r w:rsidRPr="00515DE5">
        <w:rPr>
          <w:rFonts w:ascii="Arial" w:hAnsi="Arial" w:cs="Arial"/>
          <w:b/>
          <w:bCs/>
        </w:rPr>
        <w:tab/>
        <w:t>Kongress 2023.</w:t>
      </w:r>
    </w:p>
    <w:p w14:paraId="2406DC18" w14:textId="77777777" w:rsidR="00625214" w:rsidRDefault="00625214" w:rsidP="00CF5E89">
      <w:pPr>
        <w:ind w:left="1416" w:hanging="1416"/>
        <w:rPr>
          <w:rFonts w:ascii="Arial" w:hAnsi="Arial" w:cs="Arial"/>
        </w:rPr>
      </w:pPr>
    </w:p>
    <w:p w14:paraId="12696875" w14:textId="612B5A19" w:rsidR="00CF5E89" w:rsidRDefault="00625214" w:rsidP="005F5421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Nasjonalt ønsker noen tilbakemeldinger i forhold til forslag FFO Trøndelag har sendt til kongressen.</w:t>
      </w:r>
      <w:r w:rsidR="00CF5E89">
        <w:rPr>
          <w:rFonts w:ascii="Arial" w:hAnsi="Arial" w:cs="Arial"/>
        </w:rPr>
        <w:tab/>
      </w:r>
    </w:p>
    <w:p w14:paraId="31AB4467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26BF65E" w14:textId="77777777" w:rsidR="00CF5E89" w:rsidRDefault="00CF5E89" w:rsidP="00CF5E8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Deltakelse på FFOs kongress 18. – 19. november 2023 – fylkesleder har anledning til å delta som observatør – ikke stemmerett.</w:t>
      </w:r>
    </w:p>
    <w:p w14:paraId="52D72A8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238811C1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Fylkessekretær gis anledning til å delta – mot at fylkes-FFO dekker kostnadene.</w:t>
      </w:r>
    </w:p>
    <w:p w14:paraId="361DEB3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34D639A2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Styret må ta stilling til oppfølgingsspørsmålene som det skal gis tilbakemelding på til sekretariatets spørsmål.</w:t>
      </w:r>
    </w:p>
    <w:p w14:paraId="196DD7B7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25F9557C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Hvem skal delta på FFOs kongress 2023?</w:t>
      </w:r>
    </w:p>
    <w:p w14:paraId="46DA244D" w14:textId="77777777" w:rsidR="00625214" w:rsidRDefault="00625214" w:rsidP="00CF5E89">
      <w:pPr>
        <w:ind w:left="1416" w:hanging="1416"/>
        <w:rPr>
          <w:rFonts w:ascii="Arial" w:hAnsi="Arial" w:cs="Arial"/>
        </w:rPr>
      </w:pPr>
    </w:p>
    <w:p w14:paraId="43DF4A11" w14:textId="105B2E8C" w:rsidR="00AE4C8C" w:rsidRDefault="00625214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 xml:space="preserve">FFO Trøndelag gir følgende tilbakemelding til FFO Nasjonalt </w:t>
      </w:r>
      <w:r w:rsidR="00AE4C8C">
        <w:rPr>
          <w:rFonts w:ascii="Arial" w:hAnsi="Arial" w:cs="Arial"/>
        </w:rPr>
        <w:t xml:space="preserve">– </w:t>
      </w:r>
    </w:p>
    <w:p w14:paraId="562A32B9" w14:textId="77777777" w:rsidR="00AE4C8C" w:rsidRDefault="00AE4C8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er i denne sammenhengen de som til enhver tid sittende styre i organisasjonsleddet.</w:t>
      </w:r>
    </w:p>
    <w:p w14:paraId="1A8108D8" w14:textId="77777777" w:rsidR="00AE4C8C" w:rsidRDefault="00AE4C8C" w:rsidP="00CF5E89">
      <w:pPr>
        <w:ind w:left="1416" w:hanging="1416"/>
        <w:rPr>
          <w:rFonts w:ascii="Arial" w:hAnsi="Arial" w:cs="Arial"/>
        </w:rPr>
      </w:pPr>
    </w:p>
    <w:p w14:paraId="2535DF54" w14:textId="77777777" w:rsidR="00AE4C8C" w:rsidRDefault="00AE4C8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Dette gjelder kandidater som tidligere har hatt en posisjon i styret i organisasjonsleddet.</w:t>
      </w:r>
    </w:p>
    <w:p w14:paraId="137AAEB0" w14:textId="77777777" w:rsidR="00AE4C8C" w:rsidRDefault="00AE4C8C" w:rsidP="00CF5E89">
      <w:pPr>
        <w:ind w:left="1416" w:hanging="1416"/>
        <w:rPr>
          <w:rFonts w:ascii="Arial" w:hAnsi="Arial" w:cs="Arial"/>
        </w:rPr>
      </w:pPr>
    </w:p>
    <w:p w14:paraId="63916488" w14:textId="50A1CCC6" w:rsidR="001C3C9E" w:rsidRDefault="00AE4C8C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Kommune-FFO – FFO Trøndelag mener at det er viktig at vi bør ha en </w:t>
      </w:r>
      <w:r w:rsidR="00490B18">
        <w:rPr>
          <w:rFonts w:ascii="Arial" w:hAnsi="Arial" w:cs="Arial"/>
        </w:rPr>
        <w:t>underveis</w:t>
      </w:r>
      <w:r w:rsidR="00D459FC">
        <w:rPr>
          <w:rFonts w:ascii="Arial" w:hAnsi="Arial" w:cs="Arial"/>
        </w:rPr>
        <w:t>e</w:t>
      </w:r>
      <w:r w:rsidR="00490B18">
        <w:rPr>
          <w:rFonts w:ascii="Arial" w:hAnsi="Arial" w:cs="Arial"/>
        </w:rPr>
        <w:t>valuering</w:t>
      </w:r>
      <w:r>
        <w:rPr>
          <w:rFonts w:ascii="Arial" w:hAnsi="Arial" w:cs="Arial"/>
        </w:rPr>
        <w:t xml:space="preserve"> – sommeren 2024.</w:t>
      </w:r>
    </w:p>
    <w:p w14:paraId="08B78997" w14:textId="77777777" w:rsidR="001C3C9E" w:rsidRDefault="001C3C9E" w:rsidP="00CF5E89">
      <w:pPr>
        <w:ind w:left="1416" w:hanging="1416"/>
        <w:rPr>
          <w:rFonts w:ascii="Arial" w:hAnsi="Arial" w:cs="Arial"/>
        </w:rPr>
      </w:pPr>
    </w:p>
    <w:p w14:paraId="1E82767C" w14:textId="6A30099A" w:rsidR="00625214" w:rsidRDefault="001C3C9E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Deltakelse på kongressen – leder Olav Malmo deltar vara. nestleder Ingrid Hallan </w:t>
      </w:r>
      <w:r w:rsidR="00971F70">
        <w:rPr>
          <w:rFonts w:ascii="Arial" w:hAnsi="Arial" w:cs="Arial"/>
        </w:rPr>
        <w:t>og</w:t>
      </w:r>
      <w:r w:rsidR="00AE4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fylkessekretær Kari Frøseth Johansen deltar på kongressen.</w:t>
      </w:r>
    </w:p>
    <w:p w14:paraId="69512CE4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6A342588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126/2023</w:t>
      </w:r>
      <w:r w:rsidRPr="00515DE5">
        <w:rPr>
          <w:rFonts w:ascii="Arial" w:hAnsi="Arial" w:cs="Arial"/>
          <w:b/>
          <w:bCs/>
        </w:rPr>
        <w:tab/>
        <w:t xml:space="preserve">Årsmøte Folkehelsealliansen 2023 og </w:t>
      </w:r>
      <w:bookmarkStart w:id="1" w:name="_Hlk144130773"/>
      <w:r w:rsidRPr="00515DE5">
        <w:rPr>
          <w:rFonts w:ascii="Arial" w:hAnsi="Arial" w:cs="Arial"/>
          <w:b/>
          <w:bCs/>
        </w:rPr>
        <w:t>konferansen Drivkraft – kultur og folkehelsekonferansen.</w:t>
      </w:r>
      <w:bookmarkEnd w:id="1"/>
    </w:p>
    <w:p w14:paraId="6D90B22A" w14:textId="77777777" w:rsidR="00CF5E89" w:rsidRDefault="00CF5E89" w:rsidP="00CF5E89">
      <w:pPr>
        <w:ind w:left="1416"/>
        <w:rPr>
          <w:rFonts w:ascii="Arial" w:hAnsi="Arial" w:cs="Arial"/>
        </w:rPr>
      </w:pPr>
    </w:p>
    <w:p w14:paraId="630FD457" w14:textId="77777777" w:rsidR="00CF5E89" w:rsidRDefault="00CF5E89" w:rsidP="00CF5E8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Innkalling til årsmøte i Folkehelsealliansen i Trøndelag 2023. </w:t>
      </w:r>
    </w:p>
    <w:p w14:paraId="7151FAC6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Dato: 5. oktober 2023</w:t>
      </w:r>
    </w:p>
    <w:p w14:paraId="710E70B8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Tid:</w:t>
      </w:r>
      <w:r>
        <w:rPr>
          <w:rFonts w:ascii="Arial" w:hAnsi="Arial" w:cs="Arial"/>
        </w:rPr>
        <w:tab/>
        <w:t>kl. 1630 – 1830</w:t>
      </w:r>
    </w:p>
    <w:p w14:paraId="5207272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7776A536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Sted: Scandic Nidelven, Trondheim.</w:t>
      </w:r>
    </w:p>
    <w:p w14:paraId="1DAD0DD8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2F8C97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Link til konferansen – Drivkraft kultur og folkehelsekonferansen:</w:t>
      </w:r>
      <w:r>
        <w:rPr>
          <w:rFonts w:ascii="Arial" w:hAnsi="Arial" w:cs="Arial"/>
        </w:rPr>
        <w:tab/>
      </w:r>
    </w:p>
    <w:p w14:paraId="6D54FA2C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2" w:history="1">
        <w:r>
          <w:rPr>
            <w:rStyle w:val="Hyperkobling"/>
            <w:rFonts w:ascii="Arial" w:hAnsi="Arial" w:cs="Arial"/>
          </w:rPr>
          <w:t>https://www.trondelagfylke.no/vare-tjenester/folkehelse-idrett-frivillighet/folkehelse/drivkraft/</w:t>
        </w:r>
      </w:hyperlink>
    </w:p>
    <w:p w14:paraId="700E4911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6F15FE58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Frist for innsending av årsmøtesaker er 27.09.2023.</w:t>
      </w:r>
    </w:p>
    <w:p w14:paraId="39CB68D6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B819EC0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Ønsker FFO Trøndelag og delta på konferansen Drivkraft og kultur og folkehelsekonferansen?</w:t>
      </w:r>
    </w:p>
    <w:p w14:paraId="46B410C1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4F3904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Ønsker vi å delta på årsmøte i folkehelsealliansen?</w:t>
      </w:r>
    </w:p>
    <w:p w14:paraId="0EF20D25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5BF7C93B" w14:textId="77777777" w:rsidR="001C5996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Har FFO Trøndelag sak/er de ønsker å sende inn til årsmøtet i folkehelsealliansen?</w:t>
      </w:r>
    </w:p>
    <w:p w14:paraId="45673628" w14:textId="77777777" w:rsidR="001C5996" w:rsidRDefault="001C5996" w:rsidP="00CF5E89">
      <w:pPr>
        <w:ind w:left="1416" w:hanging="1416"/>
        <w:rPr>
          <w:rFonts w:ascii="Arial" w:hAnsi="Arial" w:cs="Arial"/>
        </w:rPr>
      </w:pPr>
    </w:p>
    <w:p w14:paraId="522D4996" w14:textId="037C3E5C" w:rsidR="00DB18BB" w:rsidRDefault="001C5996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Margareth Berg deltar på årsmøte til </w:t>
      </w:r>
      <w:r w:rsidR="00DB18BB">
        <w:rPr>
          <w:rFonts w:ascii="Arial" w:hAnsi="Arial" w:cs="Arial"/>
        </w:rPr>
        <w:t>Folkehelsealliansen</w:t>
      </w:r>
      <w:r w:rsidR="00D459FC">
        <w:rPr>
          <w:rFonts w:ascii="Arial" w:hAnsi="Arial" w:cs="Arial"/>
        </w:rPr>
        <w:t xml:space="preserve"> 5. oktober.</w:t>
      </w:r>
    </w:p>
    <w:p w14:paraId="4989F9F5" w14:textId="127BECB8" w:rsidR="00CF5E89" w:rsidRDefault="00DB18BB" w:rsidP="00DB18B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Ingrid Hallan deltar 6. oktober. Sekretariatet gis anledning til å delta.</w:t>
      </w:r>
      <w:r w:rsidR="00CF5E89">
        <w:rPr>
          <w:rFonts w:ascii="Arial" w:hAnsi="Arial" w:cs="Arial"/>
        </w:rPr>
        <w:tab/>
        <w:t xml:space="preserve"> </w:t>
      </w:r>
    </w:p>
    <w:p w14:paraId="4D46F6DB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127/2023</w:t>
      </w:r>
      <w:r w:rsidRPr="00515DE5">
        <w:rPr>
          <w:rFonts w:ascii="Arial" w:hAnsi="Arial" w:cs="Arial"/>
          <w:b/>
          <w:bCs/>
        </w:rPr>
        <w:tab/>
        <w:t>Læring og mestring 2023.</w:t>
      </w:r>
    </w:p>
    <w:p w14:paraId="36791B02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5F0DE155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Fylkessekr. har fått tilbud om å delta på Læring og mestring 2023 sammen med Helse Nord-Trøndelag.</w:t>
      </w:r>
    </w:p>
    <w:p w14:paraId="328A7044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0401BA3F" w14:textId="77777777" w:rsidR="00CF5E89" w:rsidRDefault="00CF5E89" w:rsidP="00CF5E89">
      <w:pPr>
        <w:ind w:left="1416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«Læring og mestring 2023 – fag og erfaring for økt helsekompetanse og livskvalitet» går av stabelen 21.–22. november i Oslo.</w:t>
      </w:r>
    </w:p>
    <w:p w14:paraId="5152B8AF" w14:textId="77777777" w:rsidR="00CF5E89" w:rsidRDefault="00CF5E89" w:rsidP="00CF5E89">
      <w:pPr>
        <w:ind w:left="1416"/>
        <w:rPr>
          <w:rFonts w:ascii="Arial" w:hAnsi="Arial" w:cs="Arial"/>
          <w:color w:val="333333"/>
          <w:shd w:val="clear" w:color="auto" w:fill="FFFFFF"/>
        </w:rPr>
      </w:pPr>
    </w:p>
    <w:p w14:paraId="046430E3" w14:textId="15BB9BFD" w:rsidR="002E772D" w:rsidRDefault="002E772D" w:rsidP="002E772D">
      <w:pPr>
        <w:ind w:left="1416" w:hanging="1416"/>
        <w:rPr>
          <w:rFonts w:ascii="Arial" w:hAnsi="Arial" w:cs="Arial"/>
          <w:color w:val="333333"/>
          <w:shd w:val="clear" w:color="auto" w:fill="FFFFFF"/>
        </w:rPr>
      </w:pPr>
      <w:bookmarkStart w:id="2" w:name="_Hlk144125405"/>
      <w:r>
        <w:rPr>
          <w:rFonts w:ascii="Arial" w:hAnsi="Arial" w:cs="Arial"/>
          <w:color w:val="333333"/>
          <w:shd w:val="clear" w:color="auto" w:fill="FFFFFF"/>
        </w:rPr>
        <w:t>Vedtak:</w:t>
      </w:r>
      <w:r>
        <w:rPr>
          <w:rFonts w:ascii="Arial" w:hAnsi="Arial" w:cs="Arial"/>
          <w:color w:val="333333"/>
          <w:shd w:val="clear" w:color="auto" w:fill="FFFFFF"/>
        </w:rPr>
        <w:tab/>
        <w:t>Kari Frøseth Johansen gis anledning til å delta konferansen – Læring og mestring 2023 – fag og erfaring for økt helsekompetanse og livskvalitet.</w:t>
      </w:r>
    </w:p>
    <w:p w14:paraId="1F63EAE3" w14:textId="77777777" w:rsidR="002E772D" w:rsidRDefault="002E772D" w:rsidP="00CF5E89">
      <w:pPr>
        <w:ind w:left="1416" w:hanging="1416"/>
        <w:rPr>
          <w:rFonts w:ascii="Arial" w:hAnsi="Arial" w:cs="Arial"/>
        </w:rPr>
      </w:pPr>
    </w:p>
    <w:p w14:paraId="00239805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128/2023</w:t>
      </w:r>
      <w:r w:rsidRPr="00515DE5">
        <w:rPr>
          <w:rFonts w:ascii="Arial" w:hAnsi="Arial" w:cs="Arial"/>
          <w:b/>
          <w:bCs/>
        </w:rPr>
        <w:tab/>
        <w:t>Brukerutvalg Unicare Coperio Trondheim- ny representant.</w:t>
      </w:r>
      <w:bookmarkEnd w:id="2"/>
    </w:p>
    <w:p w14:paraId="708BA931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38E6B18B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Unicare Coperio Trondheim ønsker er brukerrepresentant til deres brukerutvalg innenfor psykisk helsevern for barn og unge, samt helsevern for voksne.</w:t>
      </w:r>
    </w:p>
    <w:p w14:paraId="0535E336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7F5A4D8E" w14:textId="6F4C2BC0" w:rsidR="00CF5E89" w:rsidRDefault="002E772D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F5E89">
        <w:rPr>
          <w:rFonts w:ascii="Arial" w:hAnsi="Arial" w:cs="Arial"/>
        </w:rPr>
        <w:t>edtak:</w:t>
      </w:r>
      <w:r w:rsidR="00CF5E89">
        <w:rPr>
          <w:rFonts w:ascii="Arial" w:hAnsi="Arial" w:cs="Arial"/>
        </w:rPr>
        <w:tab/>
        <w:t>FFO Trøndelag foreslår Anne Benschop Planthe som representerer ROS – Rådgiving om spiseforstyrrelser.</w:t>
      </w:r>
    </w:p>
    <w:p w14:paraId="267B7311" w14:textId="46145CA6" w:rsidR="00CF5E89" w:rsidRDefault="00CF5E89" w:rsidP="00D459FC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FA14F6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129/2023</w:t>
      </w:r>
      <w:r w:rsidRPr="00515DE5">
        <w:rPr>
          <w:rFonts w:ascii="Arial" w:hAnsi="Arial" w:cs="Arial"/>
          <w:b/>
          <w:bCs/>
        </w:rPr>
        <w:tab/>
        <w:t>Regnskapsrapport 31.08.2023.</w:t>
      </w:r>
    </w:p>
    <w:p w14:paraId="5D030DA3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592F121C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Regnskapsrapporten ettersendes etter 31.08.2023.</w:t>
      </w:r>
    </w:p>
    <w:p w14:paraId="5E850944" w14:textId="77777777" w:rsidR="002E772D" w:rsidRDefault="002E772D" w:rsidP="00CF5E89">
      <w:pPr>
        <w:ind w:left="1416" w:hanging="1416"/>
        <w:rPr>
          <w:rFonts w:ascii="Arial" w:hAnsi="Arial" w:cs="Arial"/>
        </w:rPr>
      </w:pPr>
    </w:p>
    <w:p w14:paraId="6BF84F7E" w14:textId="5E9E83CA" w:rsidR="002E772D" w:rsidRDefault="002E772D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Regnskapsrapporten pr. 31.08.2023 tas til orientering.</w:t>
      </w:r>
    </w:p>
    <w:p w14:paraId="373A4033" w14:textId="77777777" w:rsidR="002E772D" w:rsidRDefault="002E772D" w:rsidP="00CF5E89">
      <w:pPr>
        <w:ind w:left="1416" w:hanging="1416"/>
        <w:rPr>
          <w:rFonts w:ascii="Arial" w:hAnsi="Arial" w:cs="Arial"/>
        </w:rPr>
      </w:pPr>
    </w:p>
    <w:p w14:paraId="2F819D84" w14:textId="300E7F66" w:rsidR="00CF5E89" w:rsidRDefault="00CF5E89" w:rsidP="00CF5E89">
      <w:pPr>
        <w:ind w:left="1416" w:hanging="1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1A84ACE5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6EE97BCB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130/2023</w:t>
      </w:r>
      <w:r w:rsidRPr="00515DE5">
        <w:rPr>
          <w:rFonts w:ascii="Arial" w:hAnsi="Arial" w:cs="Arial"/>
          <w:b/>
          <w:bCs/>
        </w:rPr>
        <w:tab/>
        <w:t>Rehabilitering – Kronikk. Støtte fra FFO Trøndelag.</w:t>
      </w:r>
    </w:p>
    <w:p w14:paraId="0E3F1A34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25DCEF52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De regionale Helseforetakene har gjennomført eller skal i gang med anskaffelser av spesialiserte rehabiliteringstjenester. Helse Midt-Norge som er oppdragsgiveren for vår region har signalisert en reduksjon på 10-15 prosent allerede fra 2024 og kanskje ytterligere reduksjon for 2025. Signalene er tydelige – det skal kjøpes færre rehabiliteringstjenester av de private rehabiliteringssentrene.</w:t>
      </w:r>
    </w:p>
    <w:p w14:paraId="27D5D9A2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520AE235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Helseforetakene sier at de ønsker å tilby mere rehabilitering i egenregi. De private rehab.inst. spør seg om det er tenkt at de som i dag får et </w:t>
      </w:r>
    </w:p>
    <w:p w14:paraId="0694FA9A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1C5E9647" w14:textId="77777777" w:rsidR="00CF5E89" w:rsidRDefault="00CF5E89" w:rsidP="00CF5E89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rehabiliteringstilbud i private rehabiliteringsinstitusjoner skal få tilsvarende tilbud i kommunene? Er kommunen ruset til dette? Eller vil det føre til at rehabiliteringstilbudet til disse blir kraftig redusert? </w:t>
      </w:r>
    </w:p>
    <w:p w14:paraId="7C023E64" w14:textId="77777777" w:rsidR="00DB18BB" w:rsidRDefault="00DB18BB" w:rsidP="00DB18BB">
      <w:pPr>
        <w:rPr>
          <w:rFonts w:ascii="Arial" w:hAnsi="Arial" w:cs="Arial"/>
        </w:rPr>
      </w:pPr>
    </w:p>
    <w:p w14:paraId="76B3993D" w14:textId="6A4F4A8D" w:rsidR="00DB18BB" w:rsidRDefault="00DB18BB" w:rsidP="00DB18BB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ber om ett teamsmøte med Stortingsbenken fra Trøndelag om temaet så snart som mulig.</w:t>
      </w:r>
    </w:p>
    <w:p w14:paraId="73B7DB56" w14:textId="77777777" w:rsidR="00CF5E89" w:rsidRDefault="00CF5E89" w:rsidP="00CF5E89">
      <w:pPr>
        <w:ind w:left="1416"/>
        <w:rPr>
          <w:rFonts w:ascii="Arial" w:hAnsi="Arial" w:cs="Arial"/>
        </w:rPr>
      </w:pPr>
    </w:p>
    <w:p w14:paraId="52FEF766" w14:textId="77777777" w:rsidR="00CF5E89" w:rsidRPr="00515DE5" w:rsidRDefault="00CF5E89" w:rsidP="00CF5E89">
      <w:pPr>
        <w:ind w:left="1416" w:hanging="1416"/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131/2023</w:t>
      </w:r>
      <w:r w:rsidRPr="00515DE5">
        <w:rPr>
          <w:rFonts w:ascii="Arial" w:hAnsi="Arial" w:cs="Arial"/>
          <w:b/>
          <w:bCs/>
        </w:rPr>
        <w:tab/>
        <w:t>St.Olavs hospital – Ressursgruppe for brukermedvirkning i Midt-Norge.</w:t>
      </w:r>
    </w:p>
    <w:p w14:paraId="1A65E012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5151C81D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fått kjennskap til at det er opprettet/etablert en ressursgruppe for brukermedvirkning i Midt-Norge. Dette er helt ukjent for FFO Trøndelag.</w:t>
      </w:r>
    </w:p>
    <w:p w14:paraId="4976D581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6EE98EF3" w14:textId="77777777" w:rsidR="00CF5E89" w:rsidRDefault="00CF5E89" w:rsidP="00CF5E89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ab/>
        <w:t>Les mer om dette på Napha – link følger:</w:t>
      </w:r>
    </w:p>
    <w:p w14:paraId="111DFF5C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6DA224C" w14:textId="75BD13E8" w:rsidR="00CF5E89" w:rsidRDefault="00000000" w:rsidP="00952120">
      <w:pPr>
        <w:ind w:left="1416" w:firstLine="4"/>
        <w:rPr>
          <w:sz w:val="22"/>
          <w:szCs w:val="22"/>
        </w:rPr>
      </w:pPr>
      <w:hyperlink r:id="rId13" w:tgtFrame="_blank" w:history="1">
        <w:r w:rsidR="00CF5E89">
          <w:rPr>
            <w:rStyle w:val="Hyperkobling"/>
          </w:rPr>
          <w:t>https://napha.no/content/26354/ressursgruppa-brukermedvirkning-star-klar-til-a-hjelpe-kommunene</w:t>
        </w:r>
      </w:hyperlink>
    </w:p>
    <w:p w14:paraId="39628817" w14:textId="77777777" w:rsidR="00CF5E89" w:rsidRDefault="00CF5E89" w:rsidP="00CF5E89">
      <w:pPr>
        <w:rPr>
          <w:sz w:val="22"/>
          <w:szCs w:val="22"/>
        </w:rPr>
      </w:pPr>
    </w:p>
    <w:p w14:paraId="140BA2F7" w14:textId="77777777" w:rsidR="00CF5E89" w:rsidRDefault="00CF5E89" w:rsidP="00CF5E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D779195" w14:textId="77777777" w:rsidR="00CF5E89" w:rsidRDefault="00CF5E89" w:rsidP="00CF5E8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</w:rPr>
        <w:t>Hvordan skal FFO Trøndelag forholde seg til dette?</w:t>
      </w:r>
      <w:r>
        <w:tab/>
      </w:r>
    </w:p>
    <w:p w14:paraId="3B7AEA3E" w14:textId="77777777" w:rsidR="00DB18BB" w:rsidRDefault="00DB18BB" w:rsidP="00CF5E89"/>
    <w:p w14:paraId="40F8AF88" w14:textId="59879FF6" w:rsidR="00DB18BB" w:rsidRPr="00DB18BB" w:rsidRDefault="00DB18BB" w:rsidP="00CF5E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Saken utsettes til neste styremøtet.</w:t>
      </w:r>
    </w:p>
    <w:p w14:paraId="0F18CF48" w14:textId="77777777" w:rsidR="00CF5E89" w:rsidRDefault="00CF5E89" w:rsidP="00CF5E89">
      <w:pPr>
        <w:ind w:left="1416" w:hanging="1416"/>
        <w:rPr>
          <w:rFonts w:ascii="Arial" w:hAnsi="Arial" w:cs="Arial"/>
        </w:rPr>
      </w:pPr>
    </w:p>
    <w:p w14:paraId="45D4C1F1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0E210AA7" w14:textId="77777777" w:rsidR="00CF5E89" w:rsidRDefault="00CF5E89" w:rsidP="00CF5E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Orienteringssaker: </w:t>
      </w:r>
    </w:p>
    <w:p w14:paraId="24A262D0" w14:textId="77777777" w:rsidR="00CF5E89" w:rsidRDefault="00CF5E89" w:rsidP="00CF5E89">
      <w:pPr>
        <w:rPr>
          <w:rFonts w:ascii="Arial" w:hAnsi="Arial" w:cs="Arial"/>
          <w:b/>
          <w:bCs/>
        </w:rPr>
      </w:pPr>
    </w:p>
    <w:p w14:paraId="04B59D9B" w14:textId="77777777" w:rsidR="00CF5E89" w:rsidRPr="00515DE5" w:rsidRDefault="00CF5E89" w:rsidP="00CF5E89">
      <w:pPr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132/2023</w:t>
      </w:r>
      <w:r w:rsidRPr="00515DE5">
        <w:rPr>
          <w:rFonts w:ascii="Arial" w:hAnsi="Arial" w:cs="Arial"/>
          <w:b/>
          <w:bCs/>
        </w:rPr>
        <w:tab/>
        <w:t>Brukermedvirkningskurs</w:t>
      </w:r>
    </w:p>
    <w:p w14:paraId="466C0732" w14:textId="77777777" w:rsidR="00CF5E89" w:rsidRDefault="00CF5E89" w:rsidP="00CF5E89">
      <w:pPr>
        <w:rPr>
          <w:rFonts w:ascii="Arial" w:hAnsi="Arial" w:cs="Arial"/>
        </w:rPr>
      </w:pPr>
    </w:p>
    <w:p w14:paraId="395CD25F" w14:textId="77777777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FFO Trøndelag har invitert til Brukermedvirkningskurs 24.10.2023 ved </w:t>
      </w:r>
    </w:p>
    <w:p w14:paraId="3509B1EF" w14:textId="1744F1BB" w:rsidR="00CF5E89" w:rsidRDefault="00CF5E89" w:rsidP="00CF5E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Stiklestad Nasjonale kultursenter, Verdal.</w:t>
      </w:r>
    </w:p>
    <w:p w14:paraId="021AD167" w14:textId="77777777" w:rsidR="00DB18BB" w:rsidRDefault="00DB18BB" w:rsidP="00CF5E89">
      <w:pPr>
        <w:rPr>
          <w:rFonts w:ascii="Arial" w:hAnsi="Arial" w:cs="Arial"/>
        </w:rPr>
      </w:pPr>
    </w:p>
    <w:p w14:paraId="0264662A" w14:textId="53B30E4A" w:rsidR="00DB18BB" w:rsidRDefault="00DB18BB" w:rsidP="00CF5E89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5AB760C4" w14:textId="77777777" w:rsidR="00DB18BB" w:rsidRDefault="00DB18BB" w:rsidP="00CF5E89">
      <w:pPr>
        <w:rPr>
          <w:rFonts w:ascii="Arial" w:hAnsi="Arial" w:cs="Arial"/>
        </w:rPr>
      </w:pPr>
    </w:p>
    <w:p w14:paraId="4FFBE59B" w14:textId="77777777" w:rsidR="00CF5E89" w:rsidRPr="00515DE5" w:rsidRDefault="00CF5E89" w:rsidP="00CF5E89">
      <w:pPr>
        <w:rPr>
          <w:rFonts w:ascii="Arial" w:hAnsi="Arial" w:cs="Arial"/>
          <w:b/>
          <w:bCs/>
        </w:rPr>
      </w:pPr>
      <w:r w:rsidRPr="00515DE5">
        <w:rPr>
          <w:rFonts w:ascii="Arial" w:hAnsi="Arial" w:cs="Arial"/>
          <w:b/>
          <w:bCs/>
        </w:rPr>
        <w:t>133/2023</w:t>
      </w:r>
      <w:r w:rsidRPr="00515DE5">
        <w:rPr>
          <w:rFonts w:ascii="Arial" w:hAnsi="Arial" w:cs="Arial"/>
          <w:b/>
          <w:bCs/>
        </w:rPr>
        <w:tab/>
        <w:t>Skolenettverket</w:t>
      </w:r>
    </w:p>
    <w:p w14:paraId="0DA4459A" w14:textId="77777777" w:rsidR="00CF5E89" w:rsidRDefault="00CF5E89" w:rsidP="00CF5E89">
      <w:pPr>
        <w:rPr>
          <w:rFonts w:ascii="Arial" w:hAnsi="Arial" w:cs="Arial"/>
        </w:rPr>
      </w:pPr>
    </w:p>
    <w:p w14:paraId="720ED3B3" w14:textId="77777777" w:rsidR="00CF5E89" w:rsidRDefault="00CF5E89" w:rsidP="00CF5E8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invitert til digitalt møte med organisasjonene i skolenettverket 12. september på teams. </w:t>
      </w:r>
    </w:p>
    <w:p w14:paraId="3DDC610E" w14:textId="77777777" w:rsidR="00CF5E89" w:rsidRDefault="00CF5E89" w:rsidP="00CF5E89">
      <w:pPr>
        <w:ind w:left="1416" w:firstLine="4"/>
        <w:rPr>
          <w:rFonts w:ascii="Arial" w:hAnsi="Arial" w:cs="Arial"/>
        </w:rPr>
      </w:pPr>
    </w:p>
    <w:p w14:paraId="4A8426A2" w14:textId="77777777" w:rsidR="00CF5E89" w:rsidRDefault="00CF5E89" w:rsidP="00CF5E8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Prøver å få til ett fysiskmøte i skolenettverket 3. november.</w:t>
      </w:r>
    </w:p>
    <w:p w14:paraId="4B8A1921" w14:textId="77777777" w:rsidR="00DB18BB" w:rsidRDefault="00DB18BB" w:rsidP="00DB18BB">
      <w:pPr>
        <w:rPr>
          <w:rFonts w:ascii="Arial" w:hAnsi="Arial" w:cs="Arial"/>
        </w:rPr>
      </w:pPr>
    </w:p>
    <w:p w14:paraId="500C6ABF" w14:textId="510729B5" w:rsidR="00DB18BB" w:rsidRDefault="00DB18BB" w:rsidP="00DB18B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Tas til orientering. </w:t>
      </w:r>
    </w:p>
    <w:p w14:paraId="4ACAF8CE" w14:textId="77777777" w:rsidR="00CF5E89" w:rsidRDefault="00CF5E89" w:rsidP="00CF5E89">
      <w:pPr>
        <w:rPr>
          <w:rFonts w:ascii="Arial" w:hAnsi="Arial" w:cs="Arial"/>
        </w:rPr>
      </w:pPr>
    </w:p>
    <w:p w14:paraId="67B7DC83" w14:textId="77777777" w:rsidR="00CF5E89" w:rsidRPr="00F707CF" w:rsidRDefault="00CF5E89" w:rsidP="00CF5E89">
      <w:pPr>
        <w:rPr>
          <w:rFonts w:ascii="Arial" w:hAnsi="Arial" w:cs="Arial"/>
          <w:b/>
          <w:bCs/>
        </w:rPr>
      </w:pPr>
      <w:r w:rsidRPr="00F707CF">
        <w:rPr>
          <w:rFonts w:ascii="Arial" w:hAnsi="Arial" w:cs="Arial"/>
          <w:b/>
          <w:bCs/>
        </w:rPr>
        <w:t>134/2023</w:t>
      </w:r>
      <w:r w:rsidRPr="00F707CF">
        <w:rPr>
          <w:rFonts w:ascii="Arial" w:hAnsi="Arial" w:cs="Arial"/>
          <w:b/>
          <w:bCs/>
        </w:rPr>
        <w:tab/>
        <w:t>Verdensdagen for psykisk helse Steinkjer.</w:t>
      </w:r>
    </w:p>
    <w:p w14:paraId="13937A17" w14:textId="77777777" w:rsidR="00CF5E89" w:rsidRDefault="00CF5E89" w:rsidP="00CF5E89">
      <w:pPr>
        <w:rPr>
          <w:rFonts w:ascii="Arial" w:hAnsi="Arial" w:cs="Arial"/>
        </w:rPr>
      </w:pPr>
    </w:p>
    <w:p w14:paraId="1BBF786F" w14:textId="49EEBB3A" w:rsidR="00CF5E89" w:rsidRDefault="00A9136A" w:rsidP="00CF5E89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F5E89">
        <w:rPr>
          <w:rFonts w:ascii="Arial" w:hAnsi="Arial" w:cs="Arial"/>
        </w:rPr>
        <w:t>arkeringen av Verdensdagen for psykisk helse på Steinkjer</w:t>
      </w:r>
      <w:r w:rsidR="00FA5F5B">
        <w:rPr>
          <w:rFonts w:ascii="Arial" w:hAnsi="Arial" w:cs="Arial"/>
        </w:rPr>
        <w:t xml:space="preserve"> </w:t>
      </w:r>
      <w:r w:rsidR="00515DE5">
        <w:rPr>
          <w:rFonts w:ascii="Arial" w:hAnsi="Arial" w:cs="Arial"/>
        </w:rPr>
        <w:t>4. – 5. oktober 2023.</w:t>
      </w:r>
    </w:p>
    <w:p w14:paraId="2D69A642" w14:textId="77777777" w:rsidR="00153E34" w:rsidRDefault="00153E34" w:rsidP="00153E34">
      <w:pPr>
        <w:rPr>
          <w:rFonts w:ascii="Arial" w:hAnsi="Arial" w:cs="Arial"/>
        </w:rPr>
      </w:pPr>
    </w:p>
    <w:p w14:paraId="27510ED0" w14:textId="33AA5FB7" w:rsidR="00153E34" w:rsidRDefault="00153E34" w:rsidP="00153E34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B7BF705" w14:textId="77777777" w:rsidR="00CF5E89" w:rsidRDefault="00CF5E89" w:rsidP="00CF5E89">
      <w:pPr>
        <w:rPr>
          <w:rFonts w:ascii="Arial" w:hAnsi="Arial" w:cs="Arial"/>
        </w:rPr>
      </w:pPr>
    </w:p>
    <w:p w14:paraId="361AB661" w14:textId="77777777" w:rsidR="00A2181B" w:rsidRDefault="00A2181B" w:rsidP="00CF5E89">
      <w:pPr>
        <w:rPr>
          <w:rFonts w:ascii="Arial" w:hAnsi="Arial" w:cs="Arial"/>
        </w:rPr>
      </w:pPr>
    </w:p>
    <w:p w14:paraId="17AAF2D6" w14:textId="77777777" w:rsidR="00A2181B" w:rsidRDefault="00A2181B" w:rsidP="00CF5E89">
      <w:pPr>
        <w:rPr>
          <w:rFonts w:ascii="Arial" w:hAnsi="Arial" w:cs="Arial"/>
        </w:rPr>
      </w:pPr>
    </w:p>
    <w:p w14:paraId="7DC0333C" w14:textId="229B2ABF" w:rsidR="00CF5E89" w:rsidRDefault="00A2181B" w:rsidP="00CF5E89">
      <w:pPr>
        <w:rPr>
          <w:rFonts w:ascii="Arial" w:hAnsi="Arial" w:cs="Arial"/>
        </w:rPr>
      </w:pPr>
      <w:r>
        <w:rPr>
          <w:rFonts w:ascii="Arial" w:hAnsi="Arial" w:cs="Arial"/>
        </w:rPr>
        <w:t>135</w:t>
      </w:r>
      <w:r w:rsidR="00CF5E89">
        <w:rPr>
          <w:rFonts w:ascii="Arial" w:hAnsi="Arial" w:cs="Arial"/>
        </w:rPr>
        <w:t>/2023</w:t>
      </w:r>
      <w:r w:rsidR="00CF5E89">
        <w:rPr>
          <w:rFonts w:ascii="Arial" w:hAnsi="Arial" w:cs="Arial"/>
        </w:rPr>
        <w:tab/>
        <w:t>Eventuelt.</w:t>
      </w:r>
    </w:p>
    <w:p w14:paraId="46743136" w14:textId="77777777" w:rsidR="00A9136A" w:rsidRDefault="00A9136A" w:rsidP="00CF5E89">
      <w:pPr>
        <w:rPr>
          <w:rFonts w:ascii="Arial" w:hAnsi="Arial" w:cs="Arial"/>
        </w:rPr>
      </w:pPr>
    </w:p>
    <w:p w14:paraId="475588E1" w14:textId="3C8BD512" w:rsidR="00153E34" w:rsidRPr="00F707CF" w:rsidRDefault="00153E34" w:rsidP="00153E34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F707CF">
        <w:rPr>
          <w:rFonts w:ascii="Arial" w:hAnsi="Arial" w:cs="Arial"/>
          <w:b/>
          <w:bCs/>
        </w:rPr>
        <w:t xml:space="preserve">Brukerrepresentant Helse Nord-Trøndelag </w:t>
      </w:r>
    </w:p>
    <w:p w14:paraId="2BB0829C" w14:textId="77777777" w:rsidR="006C71B5" w:rsidRDefault="006C71B5" w:rsidP="006C71B5">
      <w:pPr>
        <w:rPr>
          <w:rFonts w:ascii="Arial" w:hAnsi="Arial" w:cs="Arial"/>
        </w:rPr>
      </w:pPr>
    </w:p>
    <w:p w14:paraId="2AF83859" w14:textId="46BB3746" w:rsidR="006C71B5" w:rsidRDefault="00F9441E" w:rsidP="006C71B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Gruppeopplæring for personer som har hatt hjerneslag og deres pårørende, Sykehuset Levanger.</w:t>
      </w:r>
    </w:p>
    <w:p w14:paraId="3A9BBF75" w14:textId="77777777" w:rsidR="00F9441E" w:rsidRDefault="00F9441E" w:rsidP="006C71B5">
      <w:pPr>
        <w:ind w:left="1416"/>
        <w:rPr>
          <w:rFonts w:ascii="Arial" w:hAnsi="Arial" w:cs="Arial"/>
        </w:rPr>
      </w:pPr>
    </w:p>
    <w:p w14:paraId="2EF9275A" w14:textId="6D7FCBDD" w:rsidR="00F9441E" w:rsidRDefault="00F9441E" w:rsidP="006C71B5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Brukerrepresentant som kan være med på planlegging, gjennomføring og evaluering av gruppeopplæringen.</w:t>
      </w:r>
    </w:p>
    <w:p w14:paraId="01303637" w14:textId="77777777" w:rsidR="00F9441E" w:rsidRDefault="00F9441E" w:rsidP="00F9441E">
      <w:pPr>
        <w:rPr>
          <w:rFonts w:ascii="Arial" w:hAnsi="Arial" w:cs="Arial"/>
        </w:rPr>
      </w:pPr>
    </w:p>
    <w:p w14:paraId="0638676F" w14:textId="1B3F872F" w:rsidR="00F9441E" w:rsidRDefault="00F9441E" w:rsidP="00F9441E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Beate Moksnes reoppnevnes som brukerrepresentant for gruppeopplæring for personer som har hatt hjerneslag.</w:t>
      </w:r>
    </w:p>
    <w:p w14:paraId="6760D19D" w14:textId="77777777" w:rsidR="00F9441E" w:rsidRDefault="00F9441E" w:rsidP="00F9441E">
      <w:pPr>
        <w:ind w:left="1416" w:hanging="1416"/>
        <w:rPr>
          <w:rFonts w:ascii="Arial" w:hAnsi="Arial" w:cs="Arial"/>
        </w:rPr>
      </w:pPr>
    </w:p>
    <w:p w14:paraId="1C6D1941" w14:textId="041A2D1C" w:rsidR="006C71B5" w:rsidRPr="00F707CF" w:rsidRDefault="00E6453F" w:rsidP="00A2181B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F707CF">
        <w:rPr>
          <w:rFonts w:ascii="Arial" w:hAnsi="Arial" w:cs="Arial"/>
          <w:b/>
          <w:bCs/>
        </w:rPr>
        <w:t>Prosjekt seksuell helse og SSA (skadelig seksuell atferd)</w:t>
      </w:r>
      <w:r w:rsidR="00A2181B" w:rsidRPr="00F707CF">
        <w:rPr>
          <w:rFonts w:ascii="Arial" w:hAnsi="Arial" w:cs="Arial"/>
          <w:b/>
          <w:bCs/>
        </w:rPr>
        <w:t xml:space="preserve"> – Brukerrepresentant.</w:t>
      </w:r>
    </w:p>
    <w:p w14:paraId="0F63CB1F" w14:textId="77777777" w:rsidR="00A2181B" w:rsidRDefault="00A2181B" w:rsidP="00A2181B">
      <w:pPr>
        <w:rPr>
          <w:rFonts w:ascii="Arial" w:hAnsi="Arial" w:cs="Arial"/>
        </w:rPr>
      </w:pPr>
    </w:p>
    <w:p w14:paraId="359E0F61" w14:textId="473B529F" w:rsidR="00A2181B" w:rsidRDefault="00A2181B" w:rsidP="00A2181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FFO Trøndelag sendte dette ut til sine medlemsorganisasjoner før sommeren, og har ikke mottatt noen forslag fra organisasjonene.</w:t>
      </w:r>
    </w:p>
    <w:p w14:paraId="1F778204" w14:textId="77777777" w:rsidR="00A2181B" w:rsidRDefault="00A2181B" w:rsidP="00A2181B">
      <w:pPr>
        <w:rPr>
          <w:rFonts w:ascii="Arial" w:hAnsi="Arial" w:cs="Arial"/>
        </w:rPr>
      </w:pPr>
    </w:p>
    <w:p w14:paraId="54BB7D4A" w14:textId="5C2BE4A9" w:rsidR="00A2181B" w:rsidRDefault="00A2181B" w:rsidP="00A2181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F707CF">
        <w:rPr>
          <w:rFonts w:ascii="Arial" w:hAnsi="Arial" w:cs="Arial"/>
        </w:rPr>
        <w:t xml:space="preserve">FFO Trøndelag sender ut en ny henvendelse til organisasjonene på </w:t>
      </w:r>
      <w:r w:rsidR="00F707CF">
        <w:rPr>
          <w:rFonts w:ascii="Arial" w:hAnsi="Arial" w:cs="Arial"/>
        </w:rPr>
        <w:tab/>
      </w:r>
      <w:r w:rsidR="00F707CF">
        <w:rPr>
          <w:rFonts w:ascii="Arial" w:hAnsi="Arial" w:cs="Arial"/>
        </w:rPr>
        <w:tab/>
        <w:t>saken.</w:t>
      </w:r>
    </w:p>
    <w:p w14:paraId="0518A4B7" w14:textId="77777777" w:rsidR="00F707CF" w:rsidRDefault="00F707CF" w:rsidP="00A2181B">
      <w:pPr>
        <w:rPr>
          <w:rFonts w:ascii="Arial" w:hAnsi="Arial" w:cs="Arial"/>
        </w:rPr>
      </w:pPr>
    </w:p>
    <w:p w14:paraId="782AEDEF" w14:textId="77777777" w:rsidR="00F707CF" w:rsidRPr="00A2181B" w:rsidRDefault="00F707CF" w:rsidP="00A2181B">
      <w:pPr>
        <w:rPr>
          <w:rFonts w:ascii="Arial" w:hAnsi="Arial" w:cs="Arial"/>
        </w:rPr>
      </w:pPr>
    </w:p>
    <w:p w14:paraId="2AB6121B" w14:textId="25E16B14" w:rsidR="00153E34" w:rsidRDefault="00153E34" w:rsidP="00CF5E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7A7C62" w14:textId="77777777" w:rsidR="00CF5E89" w:rsidRDefault="00CF5E89" w:rsidP="00CF5E89">
      <w:pPr>
        <w:rPr>
          <w:rFonts w:ascii="Arial" w:hAnsi="Arial" w:cs="Arial"/>
        </w:rPr>
      </w:pPr>
    </w:p>
    <w:p w14:paraId="6302918B" w14:textId="77777777" w:rsidR="00CF5E89" w:rsidRDefault="00CF5E89" w:rsidP="00CF5E89">
      <w:pPr>
        <w:rPr>
          <w:rFonts w:ascii="Arial" w:hAnsi="Arial" w:cs="Arial"/>
        </w:rPr>
      </w:pPr>
    </w:p>
    <w:p w14:paraId="74966872" w14:textId="77777777" w:rsidR="00CF5E89" w:rsidRDefault="00CF5E89" w:rsidP="00CF5E89">
      <w:pPr>
        <w:tabs>
          <w:tab w:val="left" w:pos="2890"/>
        </w:tabs>
        <w:rPr>
          <w:rFonts w:ascii="Arial" w:hAnsi="Arial" w:cs="Arial"/>
        </w:rPr>
      </w:pPr>
    </w:p>
    <w:p w14:paraId="4931CD48" w14:textId="77777777" w:rsidR="00CF5E89" w:rsidRDefault="00CF5E89" w:rsidP="00CF5E89">
      <w:pPr>
        <w:tabs>
          <w:tab w:val="left" w:pos="2890"/>
        </w:tabs>
        <w:rPr>
          <w:rFonts w:ascii="Arial" w:hAnsi="Arial" w:cs="Arial"/>
        </w:rPr>
      </w:pPr>
    </w:p>
    <w:p w14:paraId="557BB90C" w14:textId="77777777" w:rsidR="00502AFB" w:rsidRDefault="00502AFB"/>
    <w:sectPr w:rsidR="00502AF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9830" w14:textId="77777777" w:rsidR="001F46B5" w:rsidRDefault="001F46B5" w:rsidP="00845A06">
      <w:r>
        <w:separator/>
      </w:r>
    </w:p>
  </w:endnote>
  <w:endnote w:type="continuationSeparator" w:id="0">
    <w:p w14:paraId="54C020AE" w14:textId="77777777" w:rsidR="001F46B5" w:rsidRDefault="001F46B5" w:rsidP="0084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EEB" w14:textId="77777777" w:rsidR="001F46B5" w:rsidRDefault="001F46B5" w:rsidP="00845A06">
      <w:r>
        <w:separator/>
      </w:r>
    </w:p>
  </w:footnote>
  <w:footnote w:type="continuationSeparator" w:id="0">
    <w:p w14:paraId="1E2B64A5" w14:textId="77777777" w:rsidR="001F46B5" w:rsidRDefault="001F46B5" w:rsidP="0084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89CA" w14:textId="0CD24B7A" w:rsidR="00845A06" w:rsidRDefault="00845A06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7AA6364C" wp14:editId="17CD0541">
          <wp:simplePos x="0" y="0"/>
          <wp:positionH relativeFrom="margin">
            <wp:posOffset>-565150</wp:posOffset>
          </wp:positionH>
          <wp:positionV relativeFrom="paragraph">
            <wp:posOffset>-356235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FDD"/>
    <w:multiLevelType w:val="hybridMultilevel"/>
    <w:tmpl w:val="8C12F7E4"/>
    <w:lvl w:ilvl="0" w:tplc="A460A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486C78"/>
    <w:multiLevelType w:val="hybridMultilevel"/>
    <w:tmpl w:val="014AB3EE"/>
    <w:lvl w:ilvl="0" w:tplc="227EB2B4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>
      <w:start w:val="1"/>
      <w:numFmt w:val="decimal"/>
      <w:lvlText w:val="%4."/>
      <w:lvlJc w:val="left"/>
      <w:pPr>
        <w:ind w:left="3936" w:hanging="360"/>
      </w:pPr>
    </w:lvl>
    <w:lvl w:ilvl="4" w:tplc="04140019">
      <w:start w:val="1"/>
      <w:numFmt w:val="lowerLetter"/>
      <w:lvlText w:val="%5."/>
      <w:lvlJc w:val="left"/>
      <w:pPr>
        <w:ind w:left="4656" w:hanging="360"/>
      </w:pPr>
    </w:lvl>
    <w:lvl w:ilvl="5" w:tplc="0414001B">
      <w:start w:val="1"/>
      <w:numFmt w:val="lowerRoman"/>
      <w:lvlText w:val="%6."/>
      <w:lvlJc w:val="right"/>
      <w:pPr>
        <w:ind w:left="5376" w:hanging="180"/>
      </w:pPr>
    </w:lvl>
    <w:lvl w:ilvl="6" w:tplc="0414000F">
      <w:start w:val="1"/>
      <w:numFmt w:val="decimal"/>
      <w:lvlText w:val="%7."/>
      <w:lvlJc w:val="left"/>
      <w:pPr>
        <w:ind w:left="6096" w:hanging="360"/>
      </w:pPr>
    </w:lvl>
    <w:lvl w:ilvl="7" w:tplc="04140019">
      <w:start w:val="1"/>
      <w:numFmt w:val="lowerLetter"/>
      <w:lvlText w:val="%8."/>
      <w:lvlJc w:val="left"/>
      <w:pPr>
        <w:ind w:left="6816" w:hanging="360"/>
      </w:pPr>
    </w:lvl>
    <w:lvl w:ilvl="8" w:tplc="0414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83430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78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89"/>
    <w:rsid w:val="000066A5"/>
    <w:rsid w:val="00007D60"/>
    <w:rsid w:val="00047DB4"/>
    <w:rsid w:val="00086F20"/>
    <w:rsid w:val="000D0EA9"/>
    <w:rsid w:val="000E54C6"/>
    <w:rsid w:val="000F7320"/>
    <w:rsid w:val="00126131"/>
    <w:rsid w:val="001526A2"/>
    <w:rsid w:val="00153E34"/>
    <w:rsid w:val="00192BE7"/>
    <w:rsid w:val="00194AF9"/>
    <w:rsid w:val="001A226C"/>
    <w:rsid w:val="001A44FB"/>
    <w:rsid w:val="001C3C9E"/>
    <w:rsid w:val="001C5996"/>
    <w:rsid w:val="001E65D8"/>
    <w:rsid w:val="001F46B5"/>
    <w:rsid w:val="001F6289"/>
    <w:rsid w:val="002225EB"/>
    <w:rsid w:val="002452A7"/>
    <w:rsid w:val="00257FE6"/>
    <w:rsid w:val="002701FB"/>
    <w:rsid w:val="00272FA0"/>
    <w:rsid w:val="0028519C"/>
    <w:rsid w:val="00287B51"/>
    <w:rsid w:val="002E772D"/>
    <w:rsid w:val="002F4253"/>
    <w:rsid w:val="00317C20"/>
    <w:rsid w:val="00351399"/>
    <w:rsid w:val="0039739D"/>
    <w:rsid w:val="004820E1"/>
    <w:rsid w:val="004845EB"/>
    <w:rsid w:val="0048636D"/>
    <w:rsid w:val="00490B18"/>
    <w:rsid w:val="004C3E30"/>
    <w:rsid w:val="00502AFB"/>
    <w:rsid w:val="00515DE5"/>
    <w:rsid w:val="005259E9"/>
    <w:rsid w:val="005274C2"/>
    <w:rsid w:val="00544FEF"/>
    <w:rsid w:val="00582279"/>
    <w:rsid w:val="00586621"/>
    <w:rsid w:val="005867B4"/>
    <w:rsid w:val="005867FE"/>
    <w:rsid w:val="00595886"/>
    <w:rsid w:val="005B7156"/>
    <w:rsid w:val="005D62D3"/>
    <w:rsid w:val="005D751B"/>
    <w:rsid w:val="005F5421"/>
    <w:rsid w:val="005F66C5"/>
    <w:rsid w:val="00611841"/>
    <w:rsid w:val="00612A2C"/>
    <w:rsid w:val="00625214"/>
    <w:rsid w:val="0066263C"/>
    <w:rsid w:val="00696D6D"/>
    <w:rsid w:val="006A4079"/>
    <w:rsid w:val="006B64DB"/>
    <w:rsid w:val="006C71B5"/>
    <w:rsid w:val="006D3DB7"/>
    <w:rsid w:val="00705313"/>
    <w:rsid w:val="00713E48"/>
    <w:rsid w:val="00740E0A"/>
    <w:rsid w:val="00752681"/>
    <w:rsid w:val="007B41D3"/>
    <w:rsid w:val="007C6AC8"/>
    <w:rsid w:val="007D24BB"/>
    <w:rsid w:val="007E17A5"/>
    <w:rsid w:val="00812929"/>
    <w:rsid w:val="00840B37"/>
    <w:rsid w:val="008432B5"/>
    <w:rsid w:val="00845A06"/>
    <w:rsid w:val="00893E89"/>
    <w:rsid w:val="008B2CE4"/>
    <w:rsid w:val="008B3733"/>
    <w:rsid w:val="00905109"/>
    <w:rsid w:val="00941937"/>
    <w:rsid w:val="00952120"/>
    <w:rsid w:val="009617AC"/>
    <w:rsid w:val="00971F70"/>
    <w:rsid w:val="00A2181B"/>
    <w:rsid w:val="00A22739"/>
    <w:rsid w:val="00A5177C"/>
    <w:rsid w:val="00A56C59"/>
    <w:rsid w:val="00A9136A"/>
    <w:rsid w:val="00AB510D"/>
    <w:rsid w:val="00AB7F0E"/>
    <w:rsid w:val="00AD79D8"/>
    <w:rsid w:val="00AE4C8C"/>
    <w:rsid w:val="00AF0968"/>
    <w:rsid w:val="00AF79A4"/>
    <w:rsid w:val="00B0007E"/>
    <w:rsid w:val="00B131F9"/>
    <w:rsid w:val="00B15B2B"/>
    <w:rsid w:val="00B22CDA"/>
    <w:rsid w:val="00B23717"/>
    <w:rsid w:val="00B465DE"/>
    <w:rsid w:val="00B51A5D"/>
    <w:rsid w:val="00B91AE5"/>
    <w:rsid w:val="00B92500"/>
    <w:rsid w:val="00BA3517"/>
    <w:rsid w:val="00BE08D5"/>
    <w:rsid w:val="00C07358"/>
    <w:rsid w:val="00C16807"/>
    <w:rsid w:val="00C32AB6"/>
    <w:rsid w:val="00C52EA6"/>
    <w:rsid w:val="00C74FDE"/>
    <w:rsid w:val="00CC6EAC"/>
    <w:rsid w:val="00CF3B6E"/>
    <w:rsid w:val="00CF5E89"/>
    <w:rsid w:val="00D35316"/>
    <w:rsid w:val="00D35844"/>
    <w:rsid w:val="00D459FC"/>
    <w:rsid w:val="00D953E9"/>
    <w:rsid w:val="00DB18BB"/>
    <w:rsid w:val="00DC4074"/>
    <w:rsid w:val="00E146EA"/>
    <w:rsid w:val="00E22346"/>
    <w:rsid w:val="00E54B1E"/>
    <w:rsid w:val="00E559F7"/>
    <w:rsid w:val="00E6453F"/>
    <w:rsid w:val="00E914BB"/>
    <w:rsid w:val="00EC4B2E"/>
    <w:rsid w:val="00EF33F1"/>
    <w:rsid w:val="00F10A62"/>
    <w:rsid w:val="00F234E4"/>
    <w:rsid w:val="00F353F3"/>
    <w:rsid w:val="00F37288"/>
    <w:rsid w:val="00F707CF"/>
    <w:rsid w:val="00F90B98"/>
    <w:rsid w:val="00F92DB3"/>
    <w:rsid w:val="00F9441E"/>
    <w:rsid w:val="00F97544"/>
    <w:rsid w:val="00FA16A2"/>
    <w:rsid w:val="00FA5F5B"/>
    <w:rsid w:val="00FA68D4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4EC6"/>
  <w15:chartTrackingRefBased/>
  <w15:docId w15:val="{56CA29CA-6DE2-4A73-9C71-ACC14E3F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F5E89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CF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F5E8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D0EA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45A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5A0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45A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5A06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ndelagfylke.no/vare-tjenester/kultur/kulturtilskudd-priser-og-stipend/inkluderingspris/" TargetMode="External"/><Relationship Id="rId13" Type="http://schemas.openxmlformats.org/officeDocument/2006/relationships/hyperlink" Target="https://napha.no/content/26354/ressursgruppa-brukermedvirkning-star-klar-til-a-hjelpe-kommune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ondelagfylke.no/vare-tjenester/kultur/kulturtilskudd-priser-og-stipend/priser/" TargetMode="External"/><Relationship Id="rId12" Type="http://schemas.openxmlformats.org/officeDocument/2006/relationships/hyperlink" Target="https://www.trondelagfylke.no/vare-tjenester/folkehelse-idrett-frivillighet/folkehelse/drivkraf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ondelagfylke.no/vare-tjenester/kultur/kulturtilskudd-priser-og-stipend/fylkeskulturpri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rondelagfylke.no/vare-tjenester/folkehelse-idrett-frivillighet/frivillighet/frivillighetspris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ondelagfylke.no/vare-tjenester/kultur/kulturtilskudd-priser-og-stipend/tilgjengelighetspris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2748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Kari Frøseth Johansen</cp:lastModifiedBy>
  <cp:revision>131</cp:revision>
  <dcterms:created xsi:type="dcterms:W3CDTF">2023-09-05T17:20:00Z</dcterms:created>
  <dcterms:modified xsi:type="dcterms:W3CDTF">2023-09-12T07:08:00Z</dcterms:modified>
</cp:coreProperties>
</file>